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7DE8E" w14:textId="77777777" w:rsidR="008A10B5" w:rsidRDefault="00EA0B6F">
      <w:pPr>
        <w:spacing w:after="0" w:line="259" w:lineRule="auto"/>
        <w:ind w:left="-180" w:right="16534" w:firstLine="0"/>
      </w:pPr>
      <w:r>
        <w:rPr>
          <w:noProof/>
          <w:sz w:val="22"/>
        </w:rPr>
        <mc:AlternateContent>
          <mc:Choice Requires="wpg">
            <w:drawing>
              <wp:anchor distT="0" distB="0" distL="114300" distR="114300" simplePos="0" relativeHeight="251658240" behindDoc="0" locked="0" layoutInCell="1" allowOverlap="1" wp14:anchorId="19095874" wp14:editId="07777777">
                <wp:simplePos x="0" y="0"/>
                <wp:positionH relativeFrom="page">
                  <wp:posOffset>0</wp:posOffset>
                </wp:positionH>
                <wp:positionV relativeFrom="page">
                  <wp:posOffset>0</wp:posOffset>
                </wp:positionV>
                <wp:extent cx="10693336" cy="7562850"/>
                <wp:effectExtent l="0" t="0" r="0" b="0"/>
                <wp:wrapTopAndBottom/>
                <wp:docPr id="3352" name="Group 3352"/>
                <wp:cNvGraphicFramePr/>
                <a:graphic xmlns:a="http://schemas.openxmlformats.org/drawingml/2006/main">
                  <a:graphicData uri="http://schemas.microsoft.com/office/word/2010/wordprocessingGroup">
                    <wpg:wgp>
                      <wpg:cNvGrpSpPr/>
                      <wpg:grpSpPr>
                        <a:xfrm>
                          <a:off x="0" y="0"/>
                          <a:ext cx="10693336" cy="7562850"/>
                          <a:chOff x="0" y="0"/>
                          <a:chExt cx="10693336" cy="7562850"/>
                        </a:xfrm>
                      </wpg:grpSpPr>
                      <wps:wsp>
                        <wps:cNvPr id="3654" name="Shape 3654"/>
                        <wps:cNvSpPr/>
                        <wps:spPr>
                          <a:xfrm>
                            <a:off x="0" y="12"/>
                            <a:ext cx="10692384" cy="7562838"/>
                          </a:xfrm>
                          <a:custGeom>
                            <a:avLst/>
                            <a:gdLst/>
                            <a:ahLst/>
                            <a:cxnLst/>
                            <a:rect l="0" t="0" r="0" b="0"/>
                            <a:pathLst>
                              <a:path w="10692384" h="7562838">
                                <a:moveTo>
                                  <a:pt x="0" y="0"/>
                                </a:moveTo>
                                <a:lnTo>
                                  <a:pt x="10692384" y="0"/>
                                </a:lnTo>
                                <a:lnTo>
                                  <a:pt x="10692384" y="7562838"/>
                                </a:lnTo>
                                <a:lnTo>
                                  <a:pt x="0" y="7562838"/>
                                </a:lnTo>
                                <a:lnTo>
                                  <a:pt x="0" y="0"/>
                                </a:lnTo>
                              </a:path>
                            </a:pathLst>
                          </a:custGeom>
                          <a:ln w="0" cap="flat">
                            <a:miter lim="127000"/>
                          </a:ln>
                        </wps:spPr>
                        <wps:style>
                          <a:lnRef idx="0">
                            <a:srgbClr val="000000">
                              <a:alpha val="0"/>
                            </a:srgbClr>
                          </a:lnRef>
                          <a:fillRef idx="1">
                            <a:srgbClr val="0049AC"/>
                          </a:fillRef>
                          <a:effectRef idx="0">
                            <a:scrgbClr r="0" g="0" b="0"/>
                          </a:effectRef>
                          <a:fontRef idx="none"/>
                        </wps:style>
                        <wps:bodyPr/>
                      </wps:wsp>
                      <wps:wsp>
                        <wps:cNvPr id="7" name="Shape 7"/>
                        <wps:cNvSpPr/>
                        <wps:spPr>
                          <a:xfrm>
                            <a:off x="151700" y="7290028"/>
                            <a:ext cx="13703" cy="13703"/>
                          </a:xfrm>
                          <a:custGeom>
                            <a:avLst/>
                            <a:gdLst/>
                            <a:ahLst/>
                            <a:cxnLst/>
                            <a:rect l="0" t="0" r="0" b="0"/>
                            <a:pathLst>
                              <a:path w="13703" h="13703">
                                <a:moveTo>
                                  <a:pt x="7734" y="0"/>
                                </a:moveTo>
                                <a:lnTo>
                                  <a:pt x="10566" y="1181"/>
                                </a:lnTo>
                                <a:lnTo>
                                  <a:pt x="12509" y="4318"/>
                                </a:lnTo>
                                <a:lnTo>
                                  <a:pt x="13703" y="8179"/>
                                </a:lnTo>
                                <a:lnTo>
                                  <a:pt x="12967" y="11163"/>
                                </a:lnTo>
                                <a:lnTo>
                                  <a:pt x="9093" y="12370"/>
                                </a:lnTo>
                                <a:lnTo>
                                  <a:pt x="5664" y="13703"/>
                                </a:lnTo>
                                <a:lnTo>
                                  <a:pt x="2388" y="12370"/>
                                </a:lnTo>
                                <a:lnTo>
                                  <a:pt x="1194" y="8496"/>
                                </a:lnTo>
                                <a:lnTo>
                                  <a:pt x="0" y="5372"/>
                                </a:lnTo>
                                <a:lnTo>
                                  <a:pt x="1181" y="2540"/>
                                </a:lnTo>
                                <a:lnTo>
                                  <a:pt x="4166" y="1054"/>
                                </a:lnTo>
                                <a:lnTo>
                                  <a:pt x="7734"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8" name="Shape 8"/>
                        <wps:cNvSpPr/>
                        <wps:spPr>
                          <a:xfrm>
                            <a:off x="3162859" y="7533009"/>
                            <a:ext cx="13259" cy="14160"/>
                          </a:xfrm>
                          <a:custGeom>
                            <a:avLst/>
                            <a:gdLst/>
                            <a:ahLst/>
                            <a:cxnLst/>
                            <a:rect l="0" t="0" r="0" b="0"/>
                            <a:pathLst>
                              <a:path w="13259" h="14160">
                                <a:moveTo>
                                  <a:pt x="7442" y="0"/>
                                </a:moveTo>
                                <a:lnTo>
                                  <a:pt x="10274" y="1181"/>
                                </a:lnTo>
                                <a:lnTo>
                                  <a:pt x="12217" y="4305"/>
                                </a:lnTo>
                                <a:lnTo>
                                  <a:pt x="13259" y="7886"/>
                                </a:lnTo>
                                <a:lnTo>
                                  <a:pt x="12522" y="10871"/>
                                </a:lnTo>
                                <a:lnTo>
                                  <a:pt x="8954" y="12661"/>
                                </a:lnTo>
                                <a:lnTo>
                                  <a:pt x="5232" y="14160"/>
                                </a:lnTo>
                                <a:lnTo>
                                  <a:pt x="2540" y="12522"/>
                                </a:lnTo>
                                <a:lnTo>
                                  <a:pt x="1194" y="9092"/>
                                </a:lnTo>
                                <a:lnTo>
                                  <a:pt x="0" y="5969"/>
                                </a:lnTo>
                                <a:lnTo>
                                  <a:pt x="889" y="3289"/>
                                </a:lnTo>
                                <a:lnTo>
                                  <a:pt x="7442"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9" name="Shape 9"/>
                        <wps:cNvSpPr/>
                        <wps:spPr>
                          <a:xfrm>
                            <a:off x="3178034" y="7039274"/>
                            <a:ext cx="14161" cy="13564"/>
                          </a:xfrm>
                          <a:custGeom>
                            <a:avLst/>
                            <a:gdLst/>
                            <a:ahLst/>
                            <a:cxnLst/>
                            <a:rect l="0" t="0" r="0" b="0"/>
                            <a:pathLst>
                              <a:path w="14161" h="13564">
                                <a:moveTo>
                                  <a:pt x="8344" y="0"/>
                                </a:moveTo>
                                <a:lnTo>
                                  <a:pt x="10871" y="1333"/>
                                </a:lnTo>
                                <a:lnTo>
                                  <a:pt x="14161" y="7886"/>
                                </a:lnTo>
                                <a:lnTo>
                                  <a:pt x="12827" y="10413"/>
                                </a:lnTo>
                                <a:lnTo>
                                  <a:pt x="9703" y="12357"/>
                                </a:lnTo>
                                <a:lnTo>
                                  <a:pt x="5829" y="13564"/>
                                </a:lnTo>
                                <a:lnTo>
                                  <a:pt x="2692" y="12522"/>
                                </a:lnTo>
                                <a:lnTo>
                                  <a:pt x="0" y="5676"/>
                                </a:lnTo>
                                <a:lnTo>
                                  <a:pt x="1346" y="2387"/>
                                </a:lnTo>
                                <a:lnTo>
                                  <a:pt x="5220" y="1194"/>
                                </a:lnTo>
                                <a:lnTo>
                                  <a:pt x="8344"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10" name="Shape 10"/>
                        <wps:cNvSpPr/>
                        <wps:spPr>
                          <a:xfrm>
                            <a:off x="3222217" y="7188473"/>
                            <a:ext cx="14161" cy="14160"/>
                          </a:xfrm>
                          <a:custGeom>
                            <a:avLst/>
                            <a:gdLst/>
                            <a:ahLst/>
                            <a:cxnLst/>
                            <a:rect l="0" t="0" r="0" b="0"/>
                            <a:pathLst>
                              <a:path w="14161" h="14160">
                                <a:moveTo>
                                  <a:pt x="7747" y="0"/>
                                </a:moveTo>
                                <a:lnTo>
                                  <a:pt x="10871" y="1041"/>
                                </a:lnTo>
                                <a:lnTo>
                                  <a:pt x="12217" y="4470"/>
                                </a:lnTo>
                                <a:lnTo>
                                  <a:pt x="14161" y="8344"/>
                                </a:lnTo>
                                <a:lnTo>
                                  <a:pt x="12675" y="11316"/>
                                </a:lnTo>
                                <a:lnTo>
                                  <a:pt x="9398" y="12967"/>
                                </a:lnTo>
                                <a:lnTo>
                                  <a:pt x="5525" y="14160"/>
                                </a:lnTo>
                                <a:lnTo>
                                  <a:pt x="2692" y="12979"/>
                                </a:lnTo>
                                <a:lnTo>
                                  <a:pt x="1207" y="9258"/>
                                </a:lnTo>
                                <a:lnTo>
                                  <a:pt x="0" y="6121"/>
                                </a:lnTo>
                                <a:lnTo>
                                  <a:pt x="889" y="3442"/>
                                </a:lnTo>
                                <a:lnTo>
                                  <a:pt x="7747"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11" name="Shape 11"/>
                        <wps:cNvSpPr/>
                        <wps:spPr>
                          <a:xfrm>
                            <a:off x="7349198" y="92436"/>
                            <a:ext cx="15634" cy="15545"/>
                          </a:xfrm>
                          <a:custGeom>
                            <a:avLst/>
                            <a:gdLst/>
                            <a:ahLst/>
                            <a:cxnLst/>
                            <a:rect l="0" t="0" r="0" b="0"/>
                            <a:pathLst>
                              <a:path w="15634" h="15545">
                                <a:moveTo>
                                  <a:pt x="8344" y="0"/>
                                </a:moveTo>
                                <a:lnTo>
                                  <a:pt x="13005" y="1626"/>
                                </a:lnTo>
                                <a:lnTo>
                                  <a:pt x="15634" y="8344"/>
                                </a:lnTo>
                                <a:lnTo>
                                  <a:pt x="14072" y="12408"/>
                                </a:lnTo>
                                <a:lnTo>
                                  <a:pt x="10681" y="14021"/>
                                </a:lnTo>
                                <a:lnTo>
                                  <a:pt x="7544" y="15545"/>
                                </a:lnTo>
                                <a:lnTo>
                                  <a:pt x="3480" y="13970"/>
                                </a:lnTo>
                                <a:lnTo>
                                  <a:pt x="1613" y="10681"/>
                                </a:lnTo>
                                <a:lnTo>
                                  <a:pt x="0" y="7290"/>
                                </a:lnTo>
                                <a:lnTo>
                                  <a:pt x="1321" y="3327"/>
                                </a:lnTo>
                                <a:lnTo>
                                  <a:pt x="8344"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12" name="Shape 12"/>
                        <wps:cNvSpPr/>
                        <wps:spPr>
                          <a:xfrm>
                            <a:off x="7375838" y="217306"/>
                            <a:ext cx="11265" cy="11024"/>
                          </a:xfrm>
                          <a:custGeom>
                            <a:avLst/>
                            <a:gdLst/>
                            <a:ahLst/>
                            <a:cxnLst/>
                            <a:rect l="0" t="0" r="0" b="0"/>
                            <a:pathLst>
                              <a:path w="11265" h="11024">
                                <a:moveTo>
                                  <a:pt x="6210" y="0"/>
                                </a:moveTo>
                                <a:lnTo>
                                  <a:pt x="8522" y="813"/>
                                </a:lnTo>
                                <a:lnTo>
                                  <a:pt x="9944" y="3708"/>
                                </a:lnTo>
                                <a:lnTo>
                                  <a:pt x="11265" y="6350"/>
                                </a:lnTo>
                                <a:lnTo>
                                  <a:pt x="10109" y="8534"/>
                                </a:lnTo>
                                <a:lnTo>
                                  <a:pt x="7315" y="10198"/>
                                </a:lnTo>
                                <a:lnTo>
                                  <a:pt x="4483" y="11024"/>
                                </a:lnTo>
                                <a:lnTo>
                                  <a:pt x="2146" y="10211"/>
                                </a:lnTo>
                                <a:lnTo>
                                  <a:pt x="0" y="4724"/>
                                </a:lnTo>
                                <a:lnTo>
                                  <a:pt x="826" y="2388"/>
                                </a:lnTo>
                                <a:lnTo>
                                  <a:pt x="3302" y="1422"/>
                                </a:lnTo>
                                <a:lnTo>
                                  <a:pt x="6210"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13" name="Shape 13"/>
                        <wps:cNvSpPr/>
                        <wps:spPr>
                          <a:xfrm>
                            <a:off x="7494523" y="187246"/>
                            <a:ext cx="21603" cy="21996"/>
                          </a:xfrm>
                          <a:custGeom>
                            <a:avLst/>
                            <a:gdLst/>
                            <a:ahLst/>
                            <a:cxnLst/>
                            <a:rect l="0" t="0" r="0" b="0"/>
                            <a:pathLst>
                              <a:path w="21603" h="21996">
                                <a:moveTo>
                                  <a:pt x="11950" y="0"/>
                                </a:moveTo>
                                <a:lnTo>
                                  <a:pt x="17145" y="2273"/>
                                </a:lnTo>
                                <a:lnTo>
                                  <a:pt x="19406" y="6566"/>
                                </a:lnTo>
                                <a:lnTo>
                                  <a:pt x="21603" y="11455"/>
                                </a:lnTo>
                                <a:lnTo>
                                  <a:pt x="19126" y="17602"/>
                                </a:lnTo>
                                <a:lnTo>
                                  <a:pt x="9347" y="21996"/>
                                </a:lnTo>
                                <a:lnTo>
                                  <a:pt x="4152" y="19723"/>
                                </a:lnTo>
                                <a:lnTo>
                                  <a:pt x="1956" y="14834"/>
                                </a:lnTo>
                                <a:lnTo>
                                  <a:pt x="0" y="9855"/>
                                </a:lnTo>
                                <a:lnTo>
                                  <a:pt x="2477" y="3708"/>
                                </a:lnTo>
                                <a:lnTo>
                                  <a:pt x="11950"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14" name="Shape 14"/>
                        <wps:cNvSpPr/>
                        <wps:spPr>
                          <a:xfrm>
                            <a:off x="8239177" y="684313"/>
                            <a:ext cx="11150" cy="11163"/>
                          </a:xfrm>
                          <a:custGeom>
                            <a:avLst/>
                            <a:gdLst/>
                            <a:ahLst/>
                            <a:cxnLst/>
                            <a:rect l="0" t="0" r="0" b="0"/>
                            <a:pathLst>
                              <a:path w="11150" h="11163">
                                <a:moveTo>
                                  <a:pt x="6832" y="0"/>
                                </a:moveTo>
                                <a:lnTo>
                                  <a:pt x="8915" y="902"/>
                                </a:lnTo>
                                <a:lnTo>
                                  <a:pt x="11150" y="6629"/>
                                </a:lnTo>
                                <a:lnTo>
                                  <a:pt x="10096" y="9081"/>
                                </a:lnTo>
                                <a:lnTo>
                                  <a:pt x="7251" y="9893"/>
                                </a:lnTo>
                                <a:lnTo>
                                  <a:pt x="4013" y="11163"/>
                                </a:lnTo>
                                <a:lnTo>
                                  <a:pt x="1739" y="9766"/>
                                </a:lnTo>
                                <a:lnTo>
                                  <a:pt x="673" y="7023"/>
                                </a:lnTo>
                                <a:lnTo>
                                  <a:pt x="0" y="3835"/>
                                </a:lnTo>
                                <a:lnTo>
                                  <a:pt x="1156" y="1651"/>
                                </a:lnTo>
                                <a:lnTo>
                                  <a:pt x="4242" y="737"/>
                                </a:lnTo>
                                <a:lnTo>
                                  <a:pt x="6832"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15" name="Shape 15"/>
                        <wps:cNvSpPr/>
                        <wps:spPr>
                          <a:xfrm>
                            <a:off x="8859048" y="24406"/>
                            <a:ext cx="50597" cy="50432"/>
                          </a:xfrm>
                          <a:custGeom>
                            <a:avLst/>
                            <a:gdLst/>
                            <a:ahLst/>
                            <a:cxnLst/>
                            <a:rect l="0" t="0" r="0" b="0"/>
                            <a:pathLst>
                              <a:path w="50597" h="50432">
                                <a:moveTo>
                                  <a:pt x="25971" y="0"/>
                                </a:moveTo>
                                <a:lnTo>
                                  <a:pt x="35535" y="2045"/>
                                </a:lnTo>
                                <a:lnTo>
                                  <a:pt x="43574" y="7480"/>
                                </a:lnTo>
                                <a:lnTo>
                                  <a:pt x="49035" y="15862"/>
                                </a:lnTo>
                                <a:lnTo>
                                  <a:pt x="50597" y="25819"/>
                                </a:lnTo>
                                <a:lnTo>
                                  <a:pt x="48375" y="35370"/>
                                </a:lnTo>
                                <a:lnTo>
                                  <a:pt x="42812" y="43434"/>
                                </a:lnTo>
                                <a:lnTo>
                                  <a:pt x="34379" y="48895"/>
                                </a:lnTo>
                                <a:lnTo>
                                  <a:pt x="24664" y="50432"/>
                                </a:lnTo>
                                <a:lnTo>
                                  <a:pt x="15367" y="48235"/>
                                </a:lnTo>
                                <a:lnTo>
                                  <a:pt x="7506" y="42786"/>
                                </a:lnTo>
                                <a:lnTo>
                                  <a:pt x="2045" y="34557"/>
                                </a:lnTo>
                                <a:lnTo>
                                  <a:pt x="0" y="24549"/>
                                </a:lnTo>
                                <a:lnTo>
                                  <a:pt x="1880" y="15151"/>
                                </a:lnTo>
                                <a:lnTo>
                                  <a:pt x="7315" y="7277"/>
                                </a:lnTo>
                                <a:lnTo>
                                  <a:pt x="15939" y="1816"/>
                                </a:lnTo>
                                <a:lnTo>
                                  <a:pt x="25971"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16" name="Shape 16"/>
                        <wps:cNvSpPr/>
                        <wps:spPr>
                          <a:xfrm>
                            <a:off x="8890151" y="153745"/>
                            <a:ext cx="37326" cy="37224"/>
                          </a:xfrm>
                          <a:custGeom>
                            <a:avLst/>
                            <a:gdLst/>
                            <a:ahLst/>
                            <a:cxnLst/>
                            <a:rect l="0" t="0" r="0" b="0"/>
                            <a:pathLst>
                              <a:path w="37326" h="37224">
                                <a:moveTo>
                                  <a:pt x="19672" y="0"/>
                                </a:moveTo>
                                <a:lnTo>
                                  <a:pt x="26657" y="1778"/>
                                </a:lnTo>
                                <a:lnTo>
                                  <a:pt x="32512" y="5931"/>
                                </a:lnTo>
                                <a:lnTo>
                                  <a:pt x="36361" y="12052"/>
                                </a:lnTo>
                                <a:lnTo>
                                  <a:pt x="37326" y="19266"/>
                                </a:lnTo>
                                <a:lnTo>
                                  <a:pt x="35497" y="26289"/>
                                </a:lnTo>
                                <a:lnTo>
                                  <a:pt x="31369" y="32233"/>
                                </a:lnTo>
                                <a:lnTo>
                                  <a:pt x="25400" y="36170"/>
                                </a:lnTo>
                                <a:lnTo>
                                  <a:pt x="17945" y="37224"/>
                                </a:lnTo>
                                <a:lnTo>
                                  <a:pt x="10846" y="35331"/>
                                </a:lnTo>
                                <a:lnTo>
                                  <a:pt x="4928" y="30937"/>
                                </a:lnTo>
                                <a:lnTo>
                                  <a:pt x="991" y="24473"/>
                                </a:lnTo>
                                <a:lnTo>
                                  <a:pt x="0" y="17094"/>
                                </a:lnTo>
                                <a:lnTo>
                                  <a:pt x="1778" y="10262"/>
                                </a:lnTo>
                                <a:lnTo>
                                  <a:pt x="6045" y="4674"/>
                                </a:lnTo>
                                <a:lnTo>
                                  <a:pt x="12485" y="1003"/>
                                </a:lnTo>
                                <a:lnTo>
                                  <a:pt x="19672"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17" name="Shape 17"/>
                        <wps:cNvSpPr/>
                        <wps:spPr>
                          <a:xfrm>
                            <a:off x="8920721" y="281763"/>
                            <a:ext cx="26213" cy="26416"/>
                          </a:xfrm>
                          <a:custGeom>
                            <a:avLst/>
                            <a:gdLst/>
                            <a:ahLst/>
                            <a:cxnLst/>
                            <a:rect l="0" t="0" r="0" b="0"/>
                            <a:pathLst>
                              <a:path w="26213" h="26416">
                                <a:moveTo>
                                  <a:pt x="14148" y="0"/>
                                </a:moveTo>
                                <a:lnTo>
                                  <a:pt x="22123" y="3492"/>
                                </a:lnTo>
                                <a:lnTo>
                                  <a:pt x="26213" y="15392"/>
                                </a:lnTo>
                                <a:lnTo>
                                  <a:pt x="23229" y="21730"/>
                                </a:lnTo>
                                <a:lnTo>
                                  <a:pt x="11278" y="26416"/>
                                </a:lnTo>
                                <a:lnTo>
                                  <a:pt x="4687" y="23533"/>
                                </a:lnTo>
                                <a:lnTo>
                                  <a:pt x="2248" y="17310"/>
                                </a:lnTo>
                                <a:lnTo>
                                  <a:pt x="0" y="11582"/>
                                </a:lnTo>
                                <a:lnTo>
                                  <a:pt x="2629" y="5093"/>
                                </a:lnTo>
                                <a:lnTo>
                                  <a:pt x="14148"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18" name="Shape 18"/>
                        <wps:cNvSpPr/>
                        <wps:spPr>
                          <a:xfrm>
                            <a:off x="8953160" y="413067"/>
                            <a:ext cx="11023" cy="11455"/>
                          </a:xfrm>
                          <a:custGeom>
                            <a:avLst/>
                            <a:gdLst/>
                            <a:ahLst/>
                            <a:cxnLst/>
                            <a:rect l="0" t="0" r="0" b="0"/>
                            <a:pathLst>
                              <a:path w="11023" h="11455">
                                <a:moveTo>
                                  <a:pt x="6706" y="0"/>
                                </a:moveTo>
                                <a:lnTo>
                                  <a:pt x="8979" y="1397"/>
                                </a:lnTo>
                                <a:lnTo>
                                  <a:pt x="11023" y="6629"/>
                                </a:lnTo>
                                <a:lnTo>
                                  <a:pt x="10122" y="8712"/>
                                </a:lnTo>
                                <a:lnTo>
                                  <a:pt x="7480" y="10046"/>
                                </a:lnTo>
                                <a:lnTo>
                                  <a:pt x="4572" y="11455"/>
                                </a:lnTo>
                                <a:lnTo>
                                  <a:pt x="2387" y="10300"/>
                                </a:lnTo>
                                <a:lnTo>
                                  <a:pt x="838" y="7760"/>
                                </a:lnTo>
                                <a:lnTo>
                                  <a:pt x="0" y="4915"/>
                                </a:lnTo>
                                <a:lnTo>
                                  <a:pt x="724" y="2337"/>
                                </a:lnTo>
                                <a:lnTo>
                                  <a:pt x="6706"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19" name="Shape 19"/>
                        <wps:cNvSpPr/>
                        <wps:spPr>
                          <a:xfrm>
                            <a:off x="8986179" y="2993"/>
                            <a:ext cx="41707" cy="41618"/>
                          </a:xfrm>
                          <a:custGeom>
                            <a:avLst/>
                            <a:gdLst/>
                            <a:ahLst/>
                            <a:cxnLst/>
                            <a:rect l="0" t="0" r="0" b="0"/>
                            <a:pathLst>
                              <a:path w="41707" h="41618">
                                <a:moveTo>
                                  <a:pt x="21069" y="0"/>
                                </a:moveTo>
                                <a:lnTo>
                                  <a:pt x="28931" y="1892"/>
                                </a:lnTo>
                                <a:lnTo>
                                  <a:pt x="35637" y="6515"/>
                                </a:lnTo>
                                <a:lnTo>
                                  <a:pt x="40132" y="13386"/>
                                </a:lnTo>
                                <a:lnTo>
                                  <a:pt x="41707" y="21603"/>
                                </a:lnTo>
                                <a:lnTo>
                                  <a:pt x="39904" y="29388"/>
                                </a:lnTo>
                                <a:lnTo>
                                  <a:pt x="35166" y="35890"/>
                                </a:lnTo>
                                <a:lnTo>
                                  <a:pt x="27966" y="40272"/>
                                </a:lnTo>
                                <a:lnTo>
                                  <a:pt x="19685" y="41618"/>
                                </a:lnTo>
                                <a:lnTo>
                                  <a:pt x="12002" y="39776"/>
                                </a:lnTo>
                                <a:lnTo>
                                  <a:pt x="5588" y="35052"/>
                                </a:lnTo>
                                <a:lnTo>
                                  <a:pt x="1219" y="27775"/>
                                </a:lnTo>
                                <a:lnTo>
                                  <a:pt x="0" y="19736"/>
                                </a:lnTo>
                                <a:lnTo>
                                  <a:pt x="1829" y="12090"/>
                                </a:lnTo>
                                <a:lnTo>
                                  <a:pt x="6300" y="5651"/>
                                </a:lnTo>
                                <a:lnTo>
                                  <a:pt x="12992" y="1308"/>
                                </a:lnTo>
                                <a:lnTo>
                                  <a:pt x="21069"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20" name="Shape 20"/>
                        <wps:cNvSpPr/>
                        <wps:spPr>
                          <a:xfrm>
                            <a:off x="9015589" y="130761"/>
                            <a:ext cx="33465" cy="33846"/>
                          </a:xfrm>
                          <a:custGeom>
                            <a:avLst/>
                            <a:gdLst/>
                            <a:ahLst/>
                            <a:cxnLst/>
                            <a:rect l="0" t="0" r="0" b="0"/>
                            <a:pathLst>
                              <a:path w="33465" h="33846">
                                <a:moveTo>
                                  <a:pt x="18745" y="0"/>
                                </a:moveTo>
                                <a:lnTo>
                                  <a:pt x="28194" y="4331"/>
                                </a:lnTo>
                                <a:lnTo>
                                  <a:pt x="33465" y="19228"/>
                                </a:lnTo>
                                <a:lnTo>
                                  <a:pt x="29426" y="27991"/>
                                </a:lnTo>
                                <a:lnTo>
                                  <a:pt x="22199" y="30823"/>
                                </a:lnTo>
                                <a:lnTo>
                                  <a:pt x="14478" y="33846"/>
                                </a:lnTo>
                                <a:lnTo>
                                  <a:pt x="5703" y="29807"/>
                                </a:lnTo>
                                <a:lnTo>
                                  <a:pt x="2591" y="21844"/>
                                </a:lnTo>
                                <a:lnTo>
                                  <a:pt x="0" y="14516"/>
                                </a:lnTo>
                                <a:lnTo>
                                  <a:pt x="4039" y="5753"/>
                                </a:lnTo>
                                <a:lnTo>
                                  <a:pt x="18745"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21" name="Shape 21"/>
                        <wps:cNvSpPr/>
                        <wps:spPr>
                          <a:xfrm>
                            <a:off x="9047251" y="261090"/>
                            <a:ext cx="19101" cy="19114"/>
                          </a:xfrm>
                          <a:custGeom>
                            <a:avLst/>
                            <a:gdLst/>
                            <a:ahLst/>
                            <a:cxnLst/>
                            <a:rect l="0" t="0" r="0" b="0"/>
                            <a:pathLst>
                              <a:path w="19101" h="19114">
                                <a:moveTo>
                                  <a:pt x="10833" y="0"/>
                                </a:moveTo>
                                <a:lnTo>
                                  <a:pt x="15939" y="2032"/>
                                </a:lnTo>
                                <a:lnTo>
                                  <a:pt x="17450" y="6604"/>
                                </a:lnTo>
                                <a:lnTo>
                                  <a:pt x="19101" y="10846"/>
                                </a:lnTo>
                                <a:lnTo>
                                  <a:pt x="16739" y="15799"/>
                                </a:lnTo>
                                <a:lnTo>
                                  <a:pt x="12497" y="17450"/>
                                </a:lnTo>
                                <a:lnTo>
                                  <a:pt x="8268" y="19114"/>
                                </a:lnTo>
                                <a:lnTo>
                                  <a:pt x="3061" y="16840"/>
                                </a:lnTo>
                                <a:lnTo>
                                  <a:pt x="1651" y="12510"/>
                                </a:lnTo>
                                <a:lnTo>
                                  <a:pt x="0" y="8268"/>
                                </a:lnTo>
                                <a:lnTo>
                                  <a:pt x="2363" y="3315"/>
                                </a:lnTo>
                                <a:lnTo>
                                  <a:pt x="10833"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22" name="Shape 22"/>
                        <wps:cNvSpPr/>
                        <wps:spPr>
                          <a:xfrm>
                            <a:off x="9075460" y="388115"/>
                            <a:ext cx="11075" cy="11049"/>
                          </a:xfrm>
                          <a:custGeom>
                            <a:avLst/>
                            <a:gdLst/>
                            <a:ahLst/>
                            <a:cxnLst/>
                            <a:rect l="0" t="0" r="0" b="0"/>
                            <a:pathLst>
                              <a:path w="11075" h="11049">
                                <a:moveTo>
                                  <a:pt x="6807" y="0"/>
                                </a:moveTo>
                                <a:lnTo>
                                  <a:pt x="9081" y="1397"/>
                                </a:lnTo>
                                <a:lnTo>
                                  <a:pt x="10402" y="4039"/>
                                </a:lnTo>
                                <a:lnTo>
                                  <a:pt x="11075" y="7226"/>
                                </a:lnTo>
                                <a:lnTo>
                                  <a:pt x="9919" y="9398"/>
                                </a:lnTo>
                                <a:lnTo>
                                  <a:pt x="6833" y="10325"/>
                                </a:lnTo>
                                <a:lnTo>
                                  <a:pt x="4229" y="11049"/>
                                </a:lnTo>
                                <a:lnTo>
                                  <a:pt x="2172" y="10135"/>
                                </a:lnTo>
                                <a:lnTo>
                                  <a:pt x="0" y="4674"/>
                                </a:lnTo>
                                <a:lnTo>
                                  <a:pt x="1080" y="2235"/>
                                </a:lnTo>
                                <a:lnTo>
                                  <a:pt x="6807"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23" name="Shape 23"/>
                        <wps:cNvSpPr/>
                        <wps:spPr>
                          <a:xfrm>
                            <a:off x="9113334" y="609"/>
                            <a:ext cx="34468" cy="16599"/>
                          </a:xfrm>
                          <a:custGeom>
                            <a:avLst/>
                            <a:gdLst/>
                            <a:ahLst/>
                            <a:cxnLst/>
                            <a:rect l="0" t="0" r="0" b="0"/>
                            <a:pathLst>
                              <a:path w="34468" h="16599">
                                <a:moveTo>
                                  <a:pt x="0" y="0"/>
                                </a:moveTo>
                                <a:lnTo>
                                  <a:pt x="34061" y="0"/>
                                </a:lnTo>
                                <a:lnTo>
                                  <a:pt x="34468" y="940"/>
                                </a:lnTo>
                                <a:lnTo>
                                  <a:pt x="30709" y="10452"/>
                                </a:lnTo>
                                <a:lnTo>
                                  <a:pt x="15024" y="16599"/>
                                </a:lnTo>
                                <a:lnTo>
                                  <a:pt x="5423" y="12611"/>
                                </a:lnTo>
                                <a:lnTo>
                                  <a:pt x="0"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24" name="Shape 24"/>
                        <wps:cNvSpPr/>
                        <wps:spPr>
                          <a:xfrm>
                            <a:off x="9144609" y="111408"/>
                            <a:ext cx="21387" cy="21844"/>
                          </a:xfrm>
                          <a:custGeom>
                            <a:avLst/>
                            <a:gdLst/>
                            <a:ahLst/>
                            <a:cxnLst/>
                            <a:rect l="0" t="0" r="0" b="0"/>
                            <a:pathLst>
                              <a:path w="21387" h="21844">
                                <a:moveTo>
                                  <a:pt x="11735" y="0"/>
                                </a:moveTo>
                                <a:lnTo>
                                  <a:pt x="17983" y="2731"/>
                                </a:lnTo>
                                <a:lnTo>
                                  <a:pt x="21387" y="12891"/>
                                </a:lnTo>
                                <a:lnTo>
                                  <a:pt x="18860" y="18186"/>
                                </a:lnTo>
                                <a:lnTo>
                                  <a:pt x="13881" y="20142"/>
                                </a:lnTo>
                                <a:lnTo>
                                  <a:pt x="8801" y="21844"/>
                                </a:lnTo>
                                <a:lnTo>
                                  <a:pt x="2807" y="19012"/>
                                </a:lnTo>
                                <a:lnTo>
                                  <a:pt x="1257" y="13589"/>
                                </a:lnTo>
                                <a:lnTo>
                                  <a:pt x="0" y="8915"/>
                                </a:lnTo>
                                <a:lnTo>
                                  <a:pt x="2274" y="3708"/>
                                </a:lnTo>
                                <a:lnTo>
                                  <a:pt x="11735"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25" name="Shape 25"/>
                        <wps:cNvSpPr/>
                        <wps:spPr>
                          <a:xfrm>
                            <a:off x="9174118" y="239876"/>
                            <a:ext cx="11062" cy="10795"/>
                          </a:xfrm>
                          <a:custGeom>
                            <a:avLst/>
                            <a:gdLst/>
                            <a:ahLst/>
                            <a:cxnLst/>
                            <a:rect l="0" t="0" r="0" b="0"/>
                            <a:pathLst>
                              <a:path w="11062" h="10795">
                                <a:moveTo>
                                  <a:pt x="6389" y="0"/>
                                </a:moveTo>
                                <a:lnTo>
                                  <a:pt x="8840" y="1054"/>
                                </a:lnTo>
                                <a:lnTo>
                                  <a:pt x="11062" y="6782"/>
                                </a:lnTo>
                                <a:lnTo>
                                  <a:pt x="9652" y="9055"/>
                                </a:lnTo>
                                <a:lnTo>
                                  <a:pt x="6922" y="10122"/>
                                </a:lnTo>
                                <a:lnTo>
                                  <a:pt x="3734" y="10795"/>
                                </a:lnTo>
                                <a:lnTo>
                                  <a:pt x="1550" y="9639"/>
                                </a:lnTo>
                                <a:lnTo>
                                  <a:pt x="737" y="6794"/>
                                </a:lnTo>
                                <a:lnTo>
                                  <a:pt x="0" y="4216"/>
                                </a:lnTo>
                                <a:lnTo>
                                  <a:pt x="915" y="2146"/>
                                </a:lnTo>
                                <a:lnTo>
                                  <a:pt x="6389"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wps:wsp>
                        <wps:cNvPr id="26" name="Shape 26"/>
                        <wps:cNvSpPr/>
                        <wps:spPr>
                          <a:xfrm>
                            <a:off x="9272464" y="92606"/>
                            <a:ext cx="11430" cy="10782"/>
                          </a:xfrm>
                          <a:custGeom>
                            <a:avLst/>
                            <a:gdLst/>
                            <a:ahLst/>
                            <a:cxnLst/>
                            <a:rect l="0" t="0" r="0" b="0"/>
                            <a:pathLst>
                              <a:path w="11430" h="10782">
                                <a:moveTo>
                                  <a:pt x="6680" y="0"/>
                                </a:moveTo>
                                <a:lnTo>
                                  <a:pt x="9170" y="483"/>
                                </a:lnTo>
                                <a:lnTo>
                                  <a:pt x="11430" y="6210"/>
                                </a:lnTo>
                                <a:lnTo>
                                  <a:pt x="10364" y="8636"/>
                                </a:lnTo>
                                <a:lnTo>
                                  <a:pt x="4864" y="10782"/>
                                </a:lnTo>
                                <a:lnTo>
                                  <a:pt x="2693" y="9614"/>
                                </a:lnTo>
                                <a:lnTo>
                                  <a:pt x="1575" y="7480"/>
                                </a:lnTo>
                                <a:lnTo>
                                  <a:pt x="0" y="4928"/>
                                </a:lnTo>
                                <a:lnTo>
                                  <a:pt x="813" y="2603"/>
                                </a:lnTo>
                                <a:lnTo>
                                  <a:pt x="3861" y="838"/>
                                </a:lnTo>
                                <a:lnTo>
                                  <a:pt x="6680" y="0"/>
                                </a:lnTo>
                                <a:close/>
                              </a:path>
                            </a:pathLst>
                          </a:custGeom>
                          <a:ln w="0" cap="flat">
                            <a:miter lim="127000"/>
                          </a:ln>
                        </wps:spPr>
                        <wps:style>
                          <a:lnRef idx="0">
                            <a:srgbClr val="000000">
                              <a:alpha val="0"/>
                            </a:srgbClr>
                          </a:lnRef>
                          <a:fillRef idx="1">
                            <a:srgbClr val="000000">
                              <a:alpha val="16078"/>
                            </a:srgbClr>
                          </a:fillRef>
                          <a:effectRef idx="0">
                            <a:scrgbClr r="0" g="0" b="0"/>
                          </a:effectRef>
                          <a:fontRef idx="none"/>
                        </wps:style>
                        <wps:bodyPr/>
                      </wps:wsp>
                      <pic:pic xmlns:pic="http://schemas.openxmlformats.org/drawingml/2006/picture">
                        <pic:nvPicPr>
                          <pic:cNvPr id="28" name="Picture 28"/>
                          <pic:cNvPicPr/>
                        </pic:nvPicPr>
                        <pic:blipFill>
                          <a:blip r:embed="rId10"/>
                          <a:stretch>
                            <a:fillRect/>
                          </a:stretch>
                        </pic:blipFill>
                        <pic:spPr>
                          <a:xfrm>
                            <a:off x="0" y="2551180"/>
                            <a:ext cx="3146979" cy="5011633"/>
                          </a:xfrm>
                          <a:prstGeom prst="rect">
                            <a:avLst/>
                          </a:prstGeom>
                        </pic:spPr>
                      </pic:pic>
                      <wps:wsp>
                        <wps:cNvPr id="29" name="Shape 29"/>
                        <wps:cNvSpPr/>
                        <wps:spPr>
                          <a:xfrm>
                            <a:off x="2682937" y="1367281"/>
                            <a:ext cx="20993" cy="20993"/>
                          </a:xfrm>
                          <a:custGeom>
                            <a:avLst/>
                            <a:gdLst/>
                            <a:ahLst/>
                            <a:cxnLst/>
                            <a:rect l="0" t="0" r="0" b="0"/>
                            <a:pathLst>
                              <a:path w="20993" h="20993">
                                <a:moveTo>
                                  <a:pt x="17018" y="0"/>
                                </a:moveTo>
                                <a:lnTo>
                                  <a:pt x="19863" y="4534"/>
                                </a:lnTo>
                                <a:lnTo>
                                  <a:pt x="20993" y="9639"/>
                                </a:lnTo>
                                <a:lnTo>
                                  <a:pt x="20422" y="17018"/>
                                </a:lnTo>
                                <a:lnTo>
                                  <a:pt x="17018" y="20993"/>
                                </a:lnTo>
                                <a:lnTo>
                                  <a:pt x="4547" y="20993"/>
                                </a:lnTo>
                                <a:lnTo>
                                  <a:pt x="571" y="17590"/>
                                </a:lnTo>
                                <a:lnTo>
                                  <a:pt x="571" y="11913"/>
                                </a:lnTo>
                                <a:lnTo>
                                  <a:pt x="0" y="5105"/>
                                </a:lnTo>
                                <a:lnTo>
                                  <a:pt x="3404" y="1130"/>
                                </a:lnTo>
                                <a:lnTo>
                                  <a:pt x="17018"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30" name="Shape 30"/>
                        <wps:cNvSpPr/>
                        <wps:spPr>
                          <a:xfrm>
                            <a:off x="2730601" y="1104603"/>
                            <a:ext cx="20993" cy="20422"/>
                          </a:xfrm>
                          <a:custGeom>
                            <a:avLst/>
                            <a:gdLst/>
                            <a:ahLst/>
                            <a:cxnLst/>
                            <a:rect l="0" t="0" r="0" b="0"/>
                            <a:pathLst>
                              <a:path w="20993" h="20422">
                                <a:moveTo>
                                  <a:pt x="3975" y="0"/>
                                </a:moveTo>
                                <a:lnTo>
                                  <a:pt x="16446" y="0"/>
                                </a:lnTo>
                                <a:lnTo>
                                  <a:pt x="19863" y="3975"/>
                                </a:lnTo>
                                <a:lnTo>
                                  <a:pt x="20422" y="9080"/>
                                </a:lnTo>
                                <a:lnTo>
                                  <a:pt x="20993" y="15888"/>
                                </a:lnTo>
                                <a:lnTo>
                                  <a:pt x="17018" y="19291"/>
                                </a:lnTo>
                                <a:lnTo>
                                  <a:pt x="11341" y="20422"/>
                                </a:lnTo>
                                <a:lnTo>
                                  <a:pt x="4534" y="19863"/>
                                </a:lnTo>
                                <a:lnTo>
                                  <a:pt x="0" y="17018"/>
                                </a:lnTo>
                                <a:lnTo>
                                  <a:pt x="0" y="3975"/>
                                </a:lnTo>
                                <a:lnTo>
                                  <a:pt x="3975"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31" name="Shape 31"/>
                        <wps:cNvSpPr/>
                        <wps:spPr>
                          <a:xfrm>
                            <a:off x="2775419" y="842497"/>
                            <a:ext cx="20993" cy="20993"/>
                          </a:xfrm>
                          <a:custGeom>
                            <a:avLst/>
                            <a:gdLst/>
                            <a:ahLst/>
                            <a:cxnLst/>
                            <a:rect l="0" t="0" r="0" b="0"/>
                            <a:pathLst>
                              <a:path w="20993" h="20993">
                                <a:moveTo>
                                  <a:pt x="9652" y="0"/>
                                </a:moveTo>
                                <a:lnTo>
                                  <a:pt x="17031" y="559"/>
                                </a:lnTo>
                                <a:lnTo>
                                  <a:pt x="20993" y="4534"/>
                                </a:lnTo>
                                <a:lnTo>
                                  <a:pt x="20434" y="10782"/>
                                </a:lnTo>
                                <a:lnTo>
                                  <a:pt x="19863" y="16447"/>
                                </a:lnTo>
                                <a:lnTo>
                                  <a:pt x="16459" y="20422"/>
                                </a:lnTo>
                                <a:lnTo>
                                  <a:pt x="10782" y="20422"/>
                                </a:lnTo>
                                <a:lnTo>
                                  <a:pt x="3975" y="20993"/>
                                </a:lnTo>
                                <a:lnTo>
                                  <a:pt x="0" y="17018"/>
                                </a:lnTo>
                                <a:lnTo>
                                  <a:pt x="0" y="3404"/>
                                </a:lnTo>
                                <a:lnTo>
                                  <a:pt x="4547" y="559"/>
                                </a:lnTo>
                                <a:lnTo>
                                  <a:pt x="9652"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32" name="Shape 32"/>
                        <wps:cNvSpPr/>
                        <wps:spPr>
                          <a:xfrm>
                            <a:off x="2807194" y="2200129"/>
                            <a:ext cx="20993" cy="20993"/>
                          </a:xfrm>
                          <a:custGeom>
                            <a:avLst/>
                            <a:gdLst/>
                            <a:ahLst/>
                            <a:cxnLst/>
                            <a:rect l="0" t="0" r="0" b="0"/>
                            <a:pathLst>
                              <a:path w="20993" h="20993">
                                <a:moveTo>
                                  <a:pt x="3975" y="0"/>
                                </a:moveTo>
                                <a:lnTo>
                                  <a:pt x="17589" y="0"/>
                                </a:lnTo>
                                <a:lnTo>
                                  <a:pt x="20993" y="4534"/>
                                </a:lnTo>
                                <a:lnTo>
                                  <a:pt x="20993" y="10782"/>
                                </a:lnTo>
                                <a:lnTo>
                                  <a:pt x="19863" y="17589"/>
                                </a:lnTo>
                                <a:lnTo>
                                  <a:pt x="15888" y="20993"/>
                                </a:lnTo>
                                <a:lnTo>
                                  <a:pt x="9080" y="20422"/>
                                </a:lnTo>
                                <a:lnTo>
                                  <a:pt x="3404" y="19850"/>
                                </a:lnTo>
                                <a:lnTo>
                                  <a:pt x="0" y="16446"/>
                                </a:lnTo>
                                <a:lnTo>
                                  <a:pt x="0" y="3975"/>
                                </a:lnTo>
                                <a:lnTo>
                                  <a:pt x="3975"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33" name="Shape 33"/>
                        <wps:cNvSpPr/>
                        <wps:spPr>
                          <a:xfrm>
                            <a:off x="3024504" y="874269"/>
                            <a:ext cx="49365" cy="49924"/>
                          </a:xfrm>
                          <a:custGeom>
                            <a:avLst/>
                            <a:gdLst/>
                            <a:ahLst/>
                            <a:cxnLst/>
                            <a:rect l="0" t="0" r="0" b="0"/>
                            <a:pathLst>
                              <a:path w="49365" h="49924">
                                <a:moveTo>
                                  <a:pt x="24397" y="0"/>
                                </a:moveTo>
                                <a:lnTo>
                                  <a:pt x="34125" y="1994"/>
                                </a:lnTo>
                                <a:lnTo>
                                  <a:pt x="42202" y="7442"/>
                                </a:lnTo>
                                <a:lnTo>
                                  <a:pt x="47612" y="15557"/>
                                </a:lnTo>
                                <a:lnTo>
                                  <a:pt x="49365" y="25527"/>
                                </a:lnTo>
                                <a:lnTo>
                                  <a:pt x="47371" y="35408"/>
                                </a:lnTo>
                                <a:lnTo>
                                  <a:pt x="41986" y="43256"/>
                                </a:lnTo>
                                <a:lnTo>
                                  <a:pt x="34036" y="48349"/>
                                </a:lnTo>
                                <a:lnTo>
                                  <a:pt x="24397" y="49924"/>
                                </a:lnTo>
                                <a:lnTo>
                                  <a:pt x="15164" y="48031"/>
                                </a:lnTo>
                                <a:lnTo>
                                  <a:pt x="7518" y="42901"/>
                                </a:lnTo>
                                <a:lnTo>
                                  <a:pt x="2210" y="35319"/>
                                </a:lnTo>
                                <a:lnTo>
                                  <a:pt x="0" y="26099"/>
                                </a:lnTo>
                                <a:lnTo>
                                  <a:pt x="1740" y="16586"/>
                                </a:lnTo>
                                <a:lnTo>
                                  <a:pt x="7087" y="8369"/>
                                </a:lnTo>
                                <a:lnTo>
                                  <a:pt x="14999" y="2476"/>
                                </a:lnTo>
                                <a:lnTo>
                                  <a:pt x="24397"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pic:pic xmlns:pic="http://schemas.openxmlformats.org/drawingml/2006/picture">
                        <pic:nvPicPr>
                          <pic:cNvPr id="35" name="Picture 35"/>
                          <pic:cNvPicPr/>
                        </pic:nvPicPr>
                        <pic:blipFill>
                          <a:blip r:embed="rId11"/>
                          <a:stretch>
                            <a:fillRect/>
                          </a:stretch>
                        </pic:blipFill>
                        <pic:spPr>
                          <a:xfrm>
                            <a:off x="2822522" y="0"/>
                            <a:ext cx="7870814" cy="7562814"/>
                          </a:xfrm>
                          <a:prstGeom prst="rect">
                            <a:avLst/>
                          </a:prstGeom>
                        </pic:spPr>
                      </pic:pic>
                      <wps:wsp>
                        <wps:cNvPr id="36" name="Shape 36"/>
                        <wps:cNvSpPr/>
                        <wps:spPr>
                          <a:xfrm>
                            <a:off x="480886" y="2508001"/>
                            <a:ext cx="15913" cy="16218"/>
                          </a:xfrm>
                          <a:custGeom>
                            <a:avLst/>
                            <a:gdLst/>
                            <a:ahLst/>
                            <a:cxnLst/>
                            <a:rect l="0" t="0" r="0" b="0"/>
                            <a:pathLst>
                              <a:path w="15913" h="16218">
                                <a:moveTo>
                                  <a:pt x="8420" y="0"/>
                                </a:moveTo>
                                <a:lnTo>
                                  <a:pt x="15723" y="5575"/>
                                </a:lnTo>
                                <a:lnTo>
                                  <a:pt x="15913" y="9093"/>
                                </a:lnTo>
                                <a:lnTo>
                                  <a:pt x="11036" y="15481"/>
                                </a:lnTo>
                                <a:lnTo>
                                  <a:pt x="7582" y="16218"/>
                                </a:lnTo>
                                <a:lnTo>
                                  <a:pt x="4305" y="14199"/>
                                </a:lnTo>
                                <a:lnTo>
                                  <a:pt x="737" y="11938"/>
                                </a:lnTo>
                                <a:lnTo>
                                  <a:pt x="0" y="8496"/>
                                </a:lnTo>
                                <a:lnTo>
                                  <a:pt x="2184" y="4382"/>
                                </a:lnTo>
                                <a:lnTo>
                                  <a:pt x="5042" y="1270"/>
                                </a:lnTo>
                                <a:lnTo>
                                  <a:pt x="8420"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37" name="Shape 37"/>
                        <wps:cNvSpPr/>
                        <wps:spPr>
                          <a:xfrm>
                            <a:off x="735341" y="2518949"/>
                            <a:ext cx="16142" cy="16065"/>
                          </a:xfrm>
                          <a:custGeom>
                            <a:avLst/>
                            <a:gdLst/>
                            <a:ahLst/>
                            <a:cxnLst/>
                            <a:rect l="0" t="0" r="0" b="0"/>
                            <a:pathLst>
                              <a:path w="16142" h="16065">
                                <a:moveTo>
                                  <a:pt x="7645" y="0"/>
                                </a:moveTo>
                                <a:lnTo>
                                  <a:pt x="11455" y="1943"/>
                                </a:lnTo>
                                <a:lnTo>
                                  <a:pt x="15100" y="4737"/>
                                </a:lnTo>
                                <a:lnTo>
                                  <a:pt x="16142" y="8420"/>
                                </a:lnTo>
                                <a:lnTo>
                                  <a:pt x="11024" y="15100"/>
                                </a:lnTo>
                                <a:lnTo>
                                  <a:pt x="7887" y="16065"/>
                                </a:lnTo>
                                <a:lnTo>
                                  <a:pt x="4610" y="14046"/>
                                </a:lnTo>
                                <a:lnTo>
                                  <a:pt x="495" y="11862"/>
                                </a:lnTo>
                                <a:lnTo>
                                  <a:pt x="0" y="8115"/>
                                </a:lnTo>
                                <a:lnTo>
                                  <a:pt x="1943" y="4305"/>
                                </a:lnTo>
                                <a:lnTo>
                                  <a:pt x="4128" y="190"/>
                                </a:lnTo>
                                <a:lnTo>
                                  <a:pt x="7645"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38" name="Shape 38"/>
                        <wps:cNvSpPr/>
                        <wps:spPr>
                          <a:xfrm>
                            <a:off x="848308" y="2643613"/>
                            <a:ext cx="31407" cy="31179"/>
                          </a:xfrm>
                          <a:custGeom>
                            <a:avLst/>
                            <a:gdLst/>
                            <a:ahLst/>
                            <a:cxnLst/>
                            <a:rect l="0" t="0" r="0" b="0"/>
                            <a:pathLst>
                              <a:path w="31407" h="31179">
                                <a:moveTo>
                                  <a:pt x="18034" y="0"/>
                                </a:moveTo>
                                <a:lnTo>
                                  <a:pt x="30201" y="9296"/>
                                </a:lnTo>
                                <a:lnTo>
                                  <a:pt x="31407" y="18415"/>
                                </a:lnTo>
                                <a:lnTo>
                                  <a:pt x="26695" y="23952"/>
                                </a:lnTo>
                                <a:lnTo>
                                  <a:pt x="22276" y="29731"/>
                                </a:lnTo>
                                <a:lnTo>
                                  <a:pt x="13462" y="31179"/>
                                </a:lnTo>
                                <a:lnTo>
                                  <a:pt x="7683" y="26772"/>
                                </a:lnTo>
                                <a:lnTo>
                                  <a:pt x="1372" y="22415"/>
                                </a:lnTo>
                                <a:lnTo>
                                  <a:pt x="0" y="14148"/>
                                </a:lnTo>
                                <a:lnTo>
                                  <a:pt x="4343" y="7836"/>
                                </a:lnTo>
                                <a:lnTo>
                                  <a:pt x="8915" y="1219"/>
                                </a:lnTo>
                                <a:lnTo>
                                  <a:pt x="18034"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39" name="Shape 39"/>
                        <wps:cNvSpPr/>
                        <wps:spPr>
                          <a:xfrm>
                            <a:off x="988579" y="2529209"/>
                            <a:ext cx="15977" cy="16142"/>
                          </a:xfrm>
                          <a:custGeom>
                            <a:avLst/>
                            <a:gdLst/>
                            <a:ahLst/>
                            <a:cxnLst/>
                            <a:rect l="0" t="0" r="0" b="0"/>
                            <a:pathLst>
                              <a:path w="15977" h="16142">
                                <a:moveTo>
                                  <a:pt x="9093" y="0"/>
                                </a:moveTo>
                                <a:lnTo>
                                  <a:pt x="15786" y="5118"/>
                                </a:lnTo>
                                <a:lnTo>
                                  <a:pt x="15977" y="8636"/>
                                </a:lnTo>
                                <a:lnTo>
                                  <a:pt x="14186" y="11608"/>
                                </a:lnTo>
                                <a:lnTo>
                                  <a:pt x="12243" y="15418"/>
                                </a:lnTo>
                                <a:lnTo>
                                  <a:pt x="8788" y="16142"/>
                                </a:lnTo>
                                <a:lnTo>
                                  <a:pt x="4382" y="13729"/>
                                </a:lnTo>
                                <a:lnTo>
                                  <a:pt x="1270" y="10871"/>
                                </a:lnTo>
                                <a:lnTo>
                                  <a:pt x="0" y="7493"/>
                                </a:lnTo>
                                <a:lnTo>
                                  <a:pt x="5347" y="495"/>
                                </a:lnTo>
                                <a:lnTo>
                                  <a:pt x="9093"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40" name="Shape 40"/>
                        <wps:cNvSpPr/>
                        <wps:spPr>
                          <a:xfrm>
                            <a:off x="1102538" y="2654178"/>
                            <a:ext cx="31166" cy="31026"/>
                          </a:xfrm>
                          <a:custGeom>
                            <a:avLst/>
                            <a:gdLst/>
                            <a:ahLst/>
                            <a:cxnLst/>
                            <a:rect l="0" t="0" r="0" b="0"/>
                            <a:pathLst>
                              <a:path w="31166" h="31026">
                                <a:moveTo>
                                  <a:pt x="18263" y="0"/>
                                </a:moveTo>
                                <a:lnTo>
                                  <a:pt x="24333" y="4648"/>
                                </a:lnTo>
                                <a:lnTo>
                                  <a:pt x="30188" y="9601"/>
                                </a:lnTo>
                                <a:lnTo>
                                  <a:pt x="31166" y="19025"/>
                                </a:lnTo>
                                <a:lnTo>
                                  <a:pt x="25679" y="24943"/>
                                </a:lnTo>
                                <a:lnTo>
                                  <a:pt x="20892" y="29947"/>
                                </a:lnTo>
                                <a:lnTo>
                                  <a:pt x="12840" y="31026"/>
                                </a:lnTo>
                                <a:lnTo>
                                  <a:pt x="1295" y="22187"/>
                                </a:lnTo>
                                <a:lnTo>
                                  <a:pt x="0" y="12535"/>
                                </a:lnTo>
                                <a:lnTo>
                                  <a:pt x="9906" y="838"/>
                                </a:lnTo>
                                <a:lnTo>
                                  <a:pt x="18263"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41" name="Shape 41"/>
                        <wps:cNvSpPr/>
                        <wps:spPr>
                          <a:xfrm>
                            <a:off x="1242567" y="2540879"/>
                            <a:ext cx="15888" cy="15862"/>
                          </a:xfrm>
                          <a:custGeom>
                            <a:avLst/>
                            <a:gdLst/>
                            <a:ahLst/>
                            <a:cxnLst/>
                            <a:rect l="0" t="0" r="0" b="0"/>
                            <a:pathLst>
                              <a:path w="15888" h="15862">
                                <a:moveTo>
                                  <a:pt x="5347" y="0"/>
                                </a:moveTo>
                                <a:lnTo>
                                  <a:pt x="9169" y="38"/>
                                </a:lnTo>
                                <a:lnTo>
                                  <a:pt x="12510" y="2603"/>
                                </a:lnTo>
                                <a:lnTo>
                                  <a:pt x="15697" y="5994"/>
                                </a:lnTo>
                                <a:lnTo>
                                  <a:pt x="15888" y="9512"/>
                                </a:lnTo>
                                <a:lnTo>
                                  <a:pt x="13030" y="12624"/>
                                </a:lnTo>
                                <a:lnTo>
                                  <a:pt x="10401" y="15430"/>
                                </a:lnTo>
                                <a:lnTo>
                                  <a:pt x="7188" y="15862"/>
                                </a:lnTo>
                                <a:lnTo>
                                  <a:pt x="495" y="10757"/>
                                </a:lnTo>
                                <a:lnTo>
                                  <a:pt x="0" y="6998"/>
                                </a:lnTo>
                                <a:lnTo>
                                  <a:pt x="5347"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42" name="Shape 42"/>
                        <wps:cNvSpPr/>
                        <wps:spPr>
                          <a:xfrm>
                            <a:off x="3447829" y="7287166"/>
                            <a:ext cx="9525" cy="9589"/>
                          </a:xfrm>
                          <a:custGeom>
                            <a:avLst/>
                            <a:gdLst/>
                            <a:ahLst/>
                            <a:cxnLst/>
                            <a:rect l="0" t="0" r="0" b="0"/>
                            <a:pathLst>
                              <a:path w="9525" h="9589">
                                <a:moveTo>
                                  <a:pt x="1791" y="0"/>
                                </a:moveTo>
                                <a:lnTo>
                                  <a:pt x="4445" y="64"/>
                                </a:lnTo>
                                <a:lnTo>
                                  <a:pt x="7341" y="115"/>
                                </a:lnTo>
                                <a:lnTo>
                                  <a:pt x="9055" y="1829"/>
                                </a:lnTo>
                                <a:lnTo>
                                  <a:pt x="9525" y="4687"/>
                                </a:lnTo>
                                <a:lnTo>
                                  <a:pt x="9220" y="7620"/>
                                </a:lnTo>
                                <a:lnTo>
                                  <a:pt x="7544" y="9589"/>
                                </a:lnTo>
                                <a:lnTo>
                                  <a:pt x="4623" y="9551"/>
                                </a:lnTo>
                                <a:lnTo>
                                  <a:pt x="1473" y="9525"/>
                                </a:lnTo>
                                <a:lnTo>
                                  <a:pt x="0" y="7518"/>
                                </a:lnTo>
                                <a:lnTo>
                                  <a:pt x="26" y="4369"/>
                                </a:lnTo>
                                <a:lnTo>
                                  <a:pt x="76" y="1715"/>
                                </a:lnTo>
                                <a:lnTo>
                                  <a:pt x="1791"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43" name="Shape 43"/>
                        <wps:cNvSpPr/>
                        <wps:spPr>
                          <a:xfrm>
                            <a:off x="3460269" y="7163737"/>
                            <a:ext cx="9881" cy="9855"/>
                          </a:xfrm>
                          <a:custGeom>
                            <a:avLst/>
                            <a:gdLst/>
                            <a:ahLst/>
                            <a:cxnLst/>
                            <a:rect l="0" t="0" r="0" b="0"/>
                            <a:pathLst>
                              <a:path w="9881" h="9855">
                                <a:moveTo>
                                  <a:pt x="7226" y="0"/>
                                </a:moveTo>
                                <a:lnTo>
                                  <a:pt x="9182" y="1436"/>
                                </a:lnTo>
                                <a:lnTo>
                                  <a:pt x="9385" y="4052"/>
                                </a:lnTo>
                                <a:lnTo>
                                  <a:pt x="9881" y="7176"/>
                                </a:lnTo>
                                <a:lnTo>
                                  <a:pt x="8433" y="9131"/>
                                </a:lnTo>
                                <a:lnTo>
                                  <a:pt x="5321" y="9640"/>
                                </a:lnTo>
                                <a:lnTo>
                                  <a:pt x="2439" y="9855"/>
                                </a:lnTo>
                                <a:lnTo>
                                  <a:pt x="698" y="7874"/>
                                </a:lnTo>
                                <a:lnTo>
                                  <a:pt x="0" y="5550"/>
                                </a:lnTo>
                                <a:lnTo>
                                  <a:pt x="13" y="2121"/>
                                </a:lnTo>
                                <a:lnTo>
                                  <a:pt x="1689" y="153"/>
                                </a:lnTo>
                                <a:lnTo>
                                  <a:pt x="4610" y="191"/>
                                </a:lnTo>
                                <a:lnTo>
                                  <a:pt x="7226"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44" name="Shape 44"/>
                        <wps:cNvSpPr/>
                        <wps:spPr>
                          <a:xfrm>
                            <a:off x="3472673" y="7041154"/>
                            <a:ext cx="9969" cy="9525"/>
                          </a:xfrm>
                          <a:custGeom>
                            <a:avLst/>
                            <a:gdLst/>
                            <a:ahLst/>
                            <a:cxnLst/>
                            <a:rect l="0" t="0" r="0" b="0"/>
                            <a:pathLst>
                              <a:path w="9969" h="9525">
                                <a:moveTo>
                                  <a:pt x="4851" y="0"/>
                                </a:moveTo>
                                <a:lnTo>
                                  <a:pt x="7772" y="305"/>
                                </a:lnTo>
                                <a:lnTo>
                                  <a:pt x="9728" y="1740"/>
                                </a:lnTo>
                                <a:lnTo>
                                  <a:pt x="9969" y="4890"/>
                                </a:lnTo>
                                <a:lnTo>
                                  <a:pt x="9944" y="8051"/>
                                </a:lnTo>
                                <a:lnTo>
                                  <a:pt x="7938" y="9525"/>
                                </a:lnTo>
                                <a:lnTo>
                                  <a:pt x="5029" y="9461"/>
                                </a:lnTo>
                                <a:lnTo>
                                  <a:pt x="2387" y="9411"/>
                                </a:lnTo>
                                <a:lnTo>
                                  <a:pt x="698" y="7963"/>
                                </a:lnTo>
                                <a:lnTo>
                                  <a:pt x="483" y="5067"/>
                                </a:lnTo>
                                <a:lnTo>
                                  <a:pt x="0" y="2210"/>
                                </a:lnTo>
                                <a:lnTo>
                                  <a:pt x="1727" y="495"/>
                                </a:lnTo>
                                <a:lnTo>
                                  <a:pt x="4851"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wps:wsp>
                        <wps:cNvPr id="45" name="Shape 45"/>
                        <wps:cNvSpPr/>
                        <wps:spPr>
                          <a:xfrm>
                            <a:off x="3566020" y="7293938"/>
                            <a:ext cx="19457" cy="19914"/>
                          </a:xfrm>
                          <a:custGeom>
                            <a:avLst/>
                            <a:gdLst/>
                            <a:ahLst/>
                            <a:cxnLst/>
                            <a:rect l="0" t="0" r="0" b="0"/>
                            <a:pathLst>
                              <a:path w="19457" h="19914">
                                <a:moveTo>
                                  <a:pt x="14389" y="0"/>
                                </a:moveTo>
                                <a:lnTo>
                                  <a:pt x="19228" y="4648"/>
                                </a:lnTo>
                                <a:lnTo>
                                  <a:pt x="19457" y="14656"/>
                                </a:lnTo>
                                <a:lnTo>
                                  <a:pt x="15558" y="18897"/>
                                </a:lnTo>
                                <a:lnTo>
                                  <a:pt x="10833" y="19253"/>
                                </a:lnTo>
                                <a:lnTo>
                                  <a:pt x="5614" y="19914"/>
                                </a:lnTo>
                                <a:lnTo>
                                  <a:pt x="800" y="15532"/>
                                </a:lnTo>
                                <a:lnTo>
                                  <a:pt x="394" y="10287"/>
                                </a:lnTo>
                                <a:lnTo>
                                  <a:pt x="0" y="5042"/>
                                </a:lnTo>
                                <a:lnTo>
                                  <a:pt x="3899" y="788"/>
                                </a:lnTo>
                                <a:lnTo>
                                  <a:pt x="14389" y="0"/>
                                </a:lnTo>
                                <a:close/>
                              </a:path>
                            </a:pathLst>
                          </a:custGeom>
                          <a:ln w="0" cap="flat">
                            <a:miter lim="127000"/>
                          </a:ln>
                        </wps:spPr>
                        <wps:style>
                          <a:lnRef idx="0">
                            <a:srgbClr val="000000">
                              <a:alpha val="0"/>
                            </a:srgbClr>
                          </a:lnRef>
                          <a:fillRef idx="1">
                            <a:srgbClr val="E9F3F8">
                              <a:alpha val="16078"/>
                            </a:srgbClr>
                          </a:fillRef>
                          <a:effectRef idx="0">
                            <a:scrgbClr r="0" g="0" b="0"/>
                          </a:effectRef>
                          <a:fontRef idx="none"/>
                        </wps:style>
                        <wps:bodyPr/>
                      </wps:wsp>
                      <pic:pic xmlns:pic="http://schemas.openxmlformats.org/drawingml/2006/picture">
                        <pic:nvPicPr>
                          <pic:cNvPr id="47" name="Picture 47"/>
                          <pic:cNvPicPr/>
                        </pic:nvPicPr>
                        <pic:blipFill>
                          <a:blip r:embed="rId12"/>
                          <a:stretch>
                            <a:fillRect/>
                          </a:stretch>
                        </pic:blipFill>
                        <pic:spPr>
                          <a:xfrm>
                            <a:off x="0" y="597"/>
                            <a:ext cx="4729800" cy="4953605"/>
                          </a:xfrm>
                          <a:prstGeom prst="rect">
                            <a:avLst/>
                          </a:prstGeom>
                        </pic:spPr>
                      </pic:pic>
                      <pic:pic xmlns:pic="http://schemas.openxmlformats.org/drawingml/2006/picture">
                        <pic:nvPicPr>
                          <pic:cNvPr id="49" name="Picture 49"/>
                          <pic:cNvPicPr/>
                        </pic:nvPicPr>
                        <pic:blipFill>
                          <a:blip r:embed="rId13"/>
                          <a:stretch>
                            <a:fillRect/>
                          </a:stretch>
                        </pic:blipFill>
                        <pic:spPr>
                          <a:xfrm>
                            <a:off x="3784003" y="2289479"/>
                            <a:ext cx="3489795" cy="3489502"/>
                          </a:xfrm>
                          <a:prstGeom prst="rect">
                            <a:avLst/>
                          </a:prstGeom>
                        </pic:spPr>
                      </pic:pic>
                      <pic:pic xmlns:pic="http://schemas.openxmlformats.org/drawingml/2006/picture">
                        <pic:nvPicPr>
                          <pic:cNvPr id="51" name="Picture 51"/>
                          <pic:cNvPicPr/>
                        </pic:nvPicPr>
                        <pic:blipFill>
                          <a:blip r:embed="rId14"/>
                          <a:stretch>
                            <a:fillRect/>
                          </a:stretch>
                        </pic:blipFill>
                        <pic:spPr>
                          <a:xfrm>
                            <a:off x="1604823" y="4463943"/>
                            <a:ext cx="2770260" cy="2770024"/>
                          </a:xfrm>
                          <a:prstGeom prst="rect">
                            <a:avLst/>
                          </a:prstGeom>
                        </pic:spPr>
                      </pic:pic>
                      <wps:wsp>
                        <wps:cNvPr id="52" name="Shape 52"/>
                        <wps:cNvSpPr/>
                        <wps:spPr>
                          <a:xfrm>
                            <a:off x="6345849" y="3217126"/>
                            <a:ext cx="4346512" cy="4345699"/>
                          </a:xfrm>
                          <a:custGeom>
                            <a:avLst/>
                            <a:gdLst/>
                            <a:ahLst/>
                            <a:cxnLst/>
                            <a:rect l="0" t="0" r="0" b="0"/>
                            <a:pathLst>
                              <a:path w="4346512" h="4345699">
                                <a:moveTo>
                                  <a:pt x="2363229" y="0"/>
                                </a:moveTo>
                                <a:lnTo>
                                  <a:pt x="2842286" y="0"/>
                                </a:lnTo>
                                <a:lnTo>
                                  <a:pt x="2889491" y="12700"/>
                                </a:lnTo>
                                <a:lnTo>
                                  <a:pt x="2936443" y="12700"/>
                                </a:lnTo>
                                <a:lnTo>
                                  <a:pt x="2983141" y="25400"/>
                                </a:lnTo>
                                <a:lnTo>
                                  <a:pt x="3029573" y="25400"/>
                                </a:lnTo>
                                <a:lnTo>
                                  <a:pt x="3121584" y="50800"/>
                                </a:lnTo>
                                <a:lnTo>
                                  <a:pt x="3167164" y="50800"/>
                                </a:lnTo>
                                <a:lnTo>
                                  <a:pt x="3477476" y="139687"/>
                                </a:lnTo>
                                <a:lnTo>
                                  <a:pt x="3520453" y="165087"/>
                                </a:lnTo>
                                <a:lnTo>
                                  <a:pt x="3605365" y="190474"/>
                                </a:lnTo>
                                <a:lnTo>
                                  <a:pt x="3647250" y="215874"/>
                                </a:lnTo>
                                <a:lnTo>
                                  <a:pt x="3688766" y="228574"/>
                                </a:lnTo>
                                <a:lnTo>
                                  <a:pt x="3729876" y="253974"/>
                                </a:lnTo>
                                <a:lnTo>
                                  <a:pt x="3770605" y="266674"/>
                                </a:lnTo>
                                <a:lnTo>
                                  <a:pt x="3850843" y="317462"/>
                                </a:lnTo>
                                <a:lnTo>
                                  <a:pt x="3890328" y="330162"/>
                                </a:lnTo>
                                <a:lnTo>
                                  <a:pt x="3929393" y="355562"/>
                                </a:lnTo>
                                <a:lnTo>
                                  <a:pt x="4006215" y="406362"/>
                                </a:lnTo>
                                <a:lnTo>
                                  <a:pt x="4081234" y="457149"/>
                                </a:lnTo>
                                <a:lnTo>
                                  <a:pt x="4154398" y="507962"/>
                                </a:lnTo>
                                <a:lnTo>
                                  <a:pt x="4225633" y="558749"/>
                                </a:lnTo>
                                <a:lnTo>
                                  <a:pt x="4260520" y="596849"/>
                                </a:lnTo>
                                <a:lnTo>
                                  <a:pt x="4294899" y="622249"/>
                                </a:lnTo>
                                <a:lnTo>
                                  <a:pt x="4328770" y="647649"/>
                                </a:lnTo>
                                <a:lnTo>
                                  <a:pt x="4346512" y="667931"/>
                                </a:lnTo>
                                <a:lnTo>
                                  <a:pt x="4346512" y="4345699"/>
                                </a:lnTo>
                                <a:lnTo>
                                  <a:pt x="676745" y="4345699"/>
                                </a:lnTo>
                                <a:lnTo>
                                  <a:pt x="654583" y="4317632"/>
                                </a:lnTo>
                                <a:lnTo>
                                  <a:pt x="625069" y="4292244"/>
                                </a:lnTo>
                                <a:lnTo>
                                  <a:pt x="596138" y="4254144"/>
                                </a:lnTo>
                                <a:lnTo>
                                  <a:pt x="567779" y="4216044"/>
                                </a:lnTo>
                                <a:lnTo>
                                  <a:pt x="540029" y="4190644"/>
                                </a:lnTo>
                                <a:lnTo>
                                  <a:pt x="512876" y="4152557"/>
                                </a:lnTo>
                                <a:lnTo>
                                  <a:pt x="486334" y="4114457"/>
                                </a:lnTo>
                                <a:lnTo>
                                  <a:pt x="460401" y="4076357"/>
                                </a:lnTo>
                                <a:lnTo>
                                  <a:pt x="435089" y="4038270"/>
                                </a:lnTo>
                                <a:lnTo>
                                  <a:pt x="410426" y="4000157"/>
                                </a:lnTo>
                                <a:lnTo>
                                  <a:pt x="386385" y="3962057"/>
                                </a:lnTo>
                                <a:lnTo>
                                  <a:pt x="363004" y="3923970"/>
                                </a:lnTo>
                                <a:lnTo>
                                  <a:pt x="340271" y="3885870"/>
                                </a:lnTo>
                                <a:lnTo>
                                  <a:pt x="318198" y="3847770"/>
                                </a:lnTo>
                                <a:lnTo>
                                  <a:pt x="296799" y="3809670"/>
                                </a:lnTo>
                                <a:lnTo>
                                  <a:pt x="276085" y="3771583"/>
                                </a:lnTo>
                                <a:lnTo>
                                  <a:pt x="256045" y="3720783"/>
                                </a:lnTo>
                                <a:lnTo>
                                  <a:pt x="236703" y="3682683"/>
                                </a:lnTo>
                                <a:lnTo>
                                  <a:pt x="218059" y="3644595"/>
                                </a:lnTo>
                                <a:lnTo>
                                  <a:pt x="200127" y="3606495"/>
                                </a:lnTo>
                                <a:lnTo>
                                  <a:pt x="182893" y="3555708"/>
                                </a:lnTo>
                                <a:lnTo>
                                  <a:pt x="166408" y="3517608"/>
                                </a:lnTo>
                                <a:lnTo>
                                  <a:pt x="150635" y="3466808"/>
                                </a:lnTo>
                                <a:lnTo>
                                  <a:pt x="135610" y="3428708"/>
                                </a:lnTo>
                                <a:lnTo>
                                  <a:pt x="121323" y="3390621"/>
                                </a:lnTo>
                                <a:lnTo>
                                  <a:pt x="107797" y="3339821"/>
                                </a:lnTo>
                                <a:lnTo>
                                  <a:pt x="95009" y="3301721"/>
                                </a:lnTo>
                                <a:lnTo>
                                  <a:pt x="83033" y="3250921"/>
                                </a:lnTo>
                                <a:lnTo>
                                  <a:pt x="71806" y="3212821"/>
                                </a:lnTo>
                                <a:lnTo>
                                  <a:pt x="61366" y="3162033"/>
                                </a:lnTo>
                                <a:lnTo>
                                  <a:pt x="51714" y="3111233"/>
                                </a:lnTo>
                                <a:lnTo>
                                  <a:pt x="42863" y="3073133"/>
                                </a:lnTo>
                                <a:lnTo>
                                  <a:pt x="34823" y="3022346"/>
                                </a:lnTo>
                                <a:lnTo>
                                  <a:pt x="27597" y="2984246"/>
                                </a:lnTo>
                                <a:lnTo>
                                  <a:pt x="21196" y="2933446"/>
                                </a:lnTo>
                                <a:lnTo>
                                  <a:pt x="15608" y="2882659"/>
                                </a:lnTo>
                                <a:lnTo>
                                  <a:pt x="10871" y="2831859"/>
                                </a:lnTo>
                                <a:lnTo>
                                  <a:pt x="6985" y="2793771"/>
                                </a:lnTo>
                                <a:lnTo>
                                  <a:pt x="3937" y="2742971"/>
                                </a:lnTo>
                                <a:lnTo>
                                  <a:pt x="1753" y="2692171"/>
                                </a:lnTo>
                                <a:lnTo>
                                  <a:pt x="444" y="2641384"/>
                                </a:lnTo>
                                <a:lnTo>
                                  <a:pt x="0" y="2603271"/>
                                </a:lnTo>
                                <a:lnTo>
                                  <a:pt x="444" y="2552484"/>
                                </a:lnTo>
                                <a:lnTo>
                                  <a:pt x="1753" y="2501684"/>
                                </a:lnTo>
                                <a:lnTo>
                                  <a:pt x="3937" y="2450884"/>
                                </a:lnTo>
                                <a:lnTo>
                                  <a:pt x="6985" y="2400097"/>
                                </a:lnTo>
                                <a:lnTo>
                                  <a:pt x="10871" y="2361997"/>
                                </a:lnTo>
                                <a:lnTo>
                                  <a:pt x="15608" y="2311197"/>
                                </a:lnTo>
                                <a:lnTo>
                                  <a:pt x="21196" y="2260410"/>
                                </a:lnTo>
                                <a:lnTo>
                                  <a:pt x="27597" y="2222310"/>
                                </a:lnTo>
                                <a:lnTo>
                                  <a:pt x="34823" y="2171522"/>
                                </a:lnTo>
                                <a:lnTo>
                                  <a:pt x="42863" y="2120722"/>
                                </a:lnTo>
                                <a:lnTo>
                                  <a:pt x="51714" y="2082622"/>
                                </a:lnTo>
                                <a:lnTo>
                                  <a:pt x="61366" y="2031835"/>
                                </a:lnTo>
                                <a:lnTo>
                                  <a:pt x="71806" y="1993735"/>
                                </a:lnTo>
                                <a:lnTo>
                                  <a:pt x="83033" y="1942935"/>
                                </a:lnTo>
                                <a:lnTo>
                                  <a:pt x="95009" y="1892148"/>
                                </a:lnTo>
                                <a:lnTo>
                                  <a:pt x="107797" y="1854035"/>
                                </a:lnTo>
                                <a:lnTo>
                                  <a:pt x="121323" y="1815935"/>
                                </a:lnTo>
                                <a:lnTo>
                                  <a:pt x="135610" y="1765148"/>
                                </a:lnTo>
                                <a:lnTo>
                                  <a:pt x="150635" y="1727048"/>
                                </a:lnTo>
                                <a:lnTo>
                                  <a:pt x="166408" y="1676260"/>
                                </a:lnTo>
                                <a:lnTo>
                                  <a:pt x="182893" y="1638160"/>
                                </a:lnTo>
                                <a:lnTo>
                                  <a:pt x="200127" y="1600060"/>
                                </a:lnTo>
                                <a:lnTo>
                                  <a:pt x="218059" y="1549273"/>
                                </a:lnTo>
                                <a:lnTo>
                                  <a:pt x="236703" y="1511173"/>
                                </a:lnTo>
                                <a:lnTo>
                                  <a:pt x="256045" y="1473073"/>
                                </a:lnTo>
                                <a:lnTo>
                                  <a:pt x="276085" y="1434973"/>
                                </a:lnTo>
                                <a:lnTo>
                                  <a:pt x="296799" y="1384186"/>
                                </a:lnTo>
                                <a:lnTo>
                                  <a:pt x="318198" y="1346086"/>
                                </a:lnTo>
                                <a:lnTo>
                                  <a:pt x="340271" y="1307986"/>
                                </a:lnTo>
                                <a:lnTo>
                                  <a:pt x="363004" y="1269899"/>
                                </a:lnTo>
                                <a:lnTo>
                                  <a:pt x="386385" y="1231799"/>
                                </a:lnTo>
                                <a:lnTo>
                                  <a:pt x="410426" y="1193699"/>
                                </a:lnTo>
                                <a:lnTo>
                                  <a:pt x="435089" y="1155599"/>
                                </a:lnTo>
                                <a:lnTo>
                                  <a:pt x="460401" y="1117499"/>
                                </a:lnTo>
                                <a:lnTo>
                                  <a:pt x="486334" y="1079399"/>
                                </a:lnTo>
                                <a:lnTo>
                                  <a:pt x="512876" y="1041311"/>
                                </a:lnTo>
                                <a:lnTo>
                                  <a:pt x="540029" y="1015911"/>
                                </a:lnTo>
                                <a:lnTo>
                                  <a:pt x="567779" y="977811"/>
                                </a:lnTo>
                                <a:lnTo>
                                  <a:pt x="596138" y="939711"/>
                                </a:lnTo>
                                <a:lnTo>
                                  <a:pt x="625069" y="901624"/>
                                </a:lnTo>
                                <a:lnTo>
                                  <a:pt x="654583" y="876224"/>
                                </a:lnTo>
                                <a:lnTo>
                                  <a:pt x="684670" y="838124"/>
                                </a:lnTo>
                                <a:lnTo>
                                  <a:pt x="715302" y="800036"/>
                                </a:lnTo>
                                <a:lnTo>
                                  <a:pt x="746519" y="774636"/>
                                </a:lnTo>
                                <a:lnTo>
                                  <a:pt x="778269" y="736536"/>
                                </a:lnTo>
                                <a:lnTo>
                                  <a:pt x="810565" y="711136"/>
                                </a:lnTo>
                                <a:lnTo>
                                  <a:pt x="843394" y="685736"/>
                                </a:lnTo>
                                <a:lnTo>
                                  <a:pt x="876744" y="647649"/>
                                </a:lnTo>
                                <a:lnTo>
                                  <a:pt x="910616" y="622249"/>
                                </a:lnTo>
                                <a:lnTo>
                                  <a:pt x="944994" y="596849"/>
                                </a:lnTo>
                                <a:lnTo>
                                  <a:pt x="979881" y="558749"/>
                                </a:lnTo>
                                <a:lnTo>
                                  <a:pt x="1051128" y="507962"/>
                                </a:lnTo>
                                <a:lnTo>
                                  <a:pt x="1124280" y="457149"/>
                                </a:lnTo>
                                <a:lnTo>
                                  <a:pt x="1199299" y="406362"/>
                                </a:lnTo>
                                <a:lnTo>
                                  <a:pt x="1276121" y="355562"/>
                                </a:lnTo>
                                <a:lnTo>
                                  <a:pt x="1315186" y="330162"/>
                                </a:lnTo>
                                <a:lnTo>
                                  <a:pt x="1354683" y="317462"/>
                                </a:lnTo>
                                <a:lnTo>
                                  <a:pt x="1434909" y="266674"/>
                                </a:lnTo>
                                <a:lnTo>
                                  <a:pt x="1475625" y="253974"/>
                                </a:lnTo>
                                <a:lnTo>
                                  <a:pt x="1516761" y="228574"/>
                                </a:lnTo>
                                <a:lnTo>
                                  <a:pt x="1558265" y="215874"/>
                                </a:lnTo>
                                <a:lnTo>
                                  <a:pt x="1600149" y="190474"/>
                                </a:lnTo>
                                <a:lnTo>
                                  <a:pt x="1685048" y="165087"/>
                                </a:lnTo>
                                <a:lnTo>
                                  <a:pt x="1728038" y="139687"/>
                                </a:lnTo>
                                <a:lnTo>
                                  <a:pt x="2038350" y="50800"/>
                                </a:lnTo>
                                <a:lnTo>
                                  <a:pt x="2083930" y="50800"/>
                                </a:lnTo>
                                <a:lnTo>
                                  <a:pt x="2175942" y="25400"/>
                                </a:lnTo>
                                <a:lnTo>
                                  <a:pt x="2222361" y="25400"/>
                                </a:lnTo>
                                <a:lnTo>
                                  <a:pt x="2269071" y="12700"/>
                                </a:lnTo>
                                <a:lnTo>
                                  <a:pt x="2316023" y="12700"/>
                                </a:lnTo>
                                <a:lnTo>
                                  <a:pt x="23632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6240538" y="385237"/>
                            <a:ext cx="4451833" cy="2267814"/>
                          </a:xfrm>
                          <a:custGeom>
                            <a:avLst/>
                            <a:gdLst/>
                            <a:ahLst/>
                            <a:cxnLst/>
                            <a:rect l="0" t="0" r="0" b="0"/>
                            <a:pathLst>
                              <a:path w="4451833" h="2267814">
                                <a:moveTo>
                                  <a:pt x="952500" y="0"/>
                                </a:moveTo>
                                <a:lnTo>
                                  <a:pt x="4451833" y="0"/>
                                </a:lnTo>
                                <a:lnTo>
                                  <a:pt x="4451833" y="2267814"/>
                                </a:lnTo>
                                <a:lnTo>
                                  <a:pt x="952500" y="2267814"/>
                                </a:lnTo>
                                <a:lnTo>
                                  <a:pt x="904964" y="2266645"/>
                                </a:lnTo>
                                <a:lnTo>
                                  <a:pt x="858025" y="2263191"/>
                                </a:lnTo>
                                <a:lnTo>
                                  <a:pt x="811745" y="2257489"/>
                                </a:lnTo>
                                <a:lnTo>
                                  <a:pt x="766178" y="2249602"/>
                                </a:lnTo>
                                <a:lnTo>
                                  <a:pt x="721385" y="2239582"/>
                                </a:lnTo>
                                <a:lnTo>
                                  <a:pt x="677405" y="2227491"/>
                                </a:lnTo>
                                <a:lnTo>
                                  <a:pt x="634302" y="2213369"/>
                                </a:lnTo>
                                <a:lnTo>
                                  <a:pt x="592137" y="2197278"/>
                                </a:lnTo>
                                <a:lnTo>
                                  <a:pt x="550951" y="2179295"/>
                                </a:lnTo>
                                <a:lnTo>
                                  <a:pt x="510807" y="2159445"/>
                                </a:lnTo>
                                <a:lnTo>
                                  <a:pt x="471754" y="2137778"/>
                                </a:lnTo>
                                <a:lnTo>
                                  <a:pt x="433857" y="2114372"/>
                                </a:lnTo>
                                <a:lnTo>
                                  <a:pt x="397154" y="2089264"/>
                                </a:lnTo>
                                <a:lnTo>
                                  <a:pt x="361722" y="2062518"/>
                                </a:lnTo>
                                <a:lnTo>
                                  <a:pt x="327597" y="2034197"/>
                                </a:lnTo>
                                <a:lnTo>
                                  <a:pt x="294830" y="2004340"/>
                                </a:lnTo>
                                <a:lnTo>
                                  <a:pt x="263500" y="1973009"/>
                                </a:lnTo>
                                <a:lnTo>
                                  <a:pt x="233629" y="1940242"/>
                                </a:lnTo>
                                <a:lnTo>
                                  <a:pt x="205308" y="1906118"/>
                                </a:lnTo>
                                <a:lnTo>
                                  <a:pt x="178562" y="1870697"/>
                                </a:lnTo>
                                <a:lnTo>
                                  <a:pt x="153454" y="1833994"/>
                                </a:lnTo>
                                <a:lnTo>
                                  <a:pt x="130048" y="1796098"/>
                                </a:lnTo>
                                <a:lnTo>
                                  <a:pt x="108382" y="1757045"/>
                                </a:lnTo>
                                <a:lnTo>
                                  <a:pt x="88532" y="1716913"/>
                                </a:lnTo>
                                <a:lnTo>
                                  <a:pt x="70536" y="1675727"/>
                                </a:lnTo>
                                <a:lnTo>
                                  <a:pt x="54445" y="1633563"/>
                                </a:lnTo>
                                <a:lnTo>
                                  <a:pt x="40335" y="1590459"/>
                                </a:lnTo>
                                <a:lnTo>
                                  <a:pt x="28232" y="1546492"/>
                                </a:lnTo>
                                <a:lnTo>
                                  <a:pt x="18212" y="1501699"/>
                                </a:lnTo>
                                <a:lnTo>
                                  <a:pt x="10325" y="1456131"/>
                                </a:lnTo>
                                <a:lnTo>
                                  <a:pt x="4623" y="1409865"/>
                                </a:lnTo>
                                <a:lnTo>
                                  <a:pt x="1168" y="1362926"/>
                                </a:lnTo>
                                <a:lnTo>
                                  <a:pt x="0" y="1315390"/>
                                </a:lnTo>
                                <a:lnTo>
                                  <a:pt x="0" y="952424"/>
                                </a:lnTo>
                                <a:lnTo>
                                  <a:pt x="1168" y="904888"/>
                                </a:lnTo>
                                <a:lnTo>
                                  <a:pt x="4623" y="857949"/>
                                </a:lnTo>
                                <a:lnTo>
                                  <a:pt x="10325" y="811682"/>
                                </a:lnTo>
                                <a:lnTo>
                                  <a:pt x="18212" y="766115"/>
                                </a:lnTo>
                                <a:lnTo>
                                  <a:pt x="28232" y="721322"/>
                                </a:lnTo>
                                <a:lnTo>
                                  <a:pt x="40335" y="677355"/>
                                </a:lnTo>
                                <a:lnTo>
                                  <a:pt x="54445" y="634251"/>
                                </a:lnTo>
                                <a:lnTo>
                                  <a:pt x="70536" y="592087"/>
                                </a:lnTo>
                                <a:lnTo>
                                  <a:pt x="88532" y="550901"/>
                                </a:lnTo>
                                <a:lnTo>
                                  <a:pt x="108382" y="510769"/>
                                </a:lnTo>
                                <a:lnTo>
                                  <a:pt x="130048" y="471716"/>
                                </a:lnTo>
                                <a:lnTo>
                                  <a:pt x="153454" y="433819"/>
                                </a:lnTo>
                                <a:lnTo>
                                  <a:pt x="178562" y="397116"/>
                                </a:lnTo>
                                <a:lnTo>
                                  <a:pt x="205308" y="361696"/>
                                </a:lnTo>
                                <a:lnTo>
                                  <a:pt x="233629" y="327571"/>
                                </a:lnTo>
                                <a:lnTo>
                                  <a:pt x="263500" y="294805"/>
                                </a:lnTo>
                                <a:lnTo>
                                  <a:pt x="294830" y="263474"/>
                                </a:lnTo>
                                <a:lnTo>
                                  <a:pt x="327597" y="233604"/>
                                </a:lnTo>
                                <a:lnTo>
                                  <a:pt x="361722" y="205296"/>
                                </a:lnTo>
                                <a:lnTo>
                                  <a:pt x="397154" y="178549"/>
                                </a:lnTo>
                                <a:lnTo>
                                  <a:pt x="433857" y="153441"/>
                                </a:lnTo>
                                <a:lnTo>
                                  <a:pt x="471754" y="130035"/>
                                </a:lnTo>
                                <a:lnTo>
                                  <a:pt x="510807" y="108369"/>
                                </a:lnTo>
                                <a:lnTo>
                                  <a:pt x="550951" y="88519"/>
                                </a:lnTo>
                                <a:lnTo>
                                  <a:pt x="592137" y="70523"/>
                                </a:lnTo>
                                <a:lnTo>
                                  <a:pt x="634302" y="54445"/>
                                </a:lnTo>
                                <a:lnTo>
                                  <a:pt x="677405" y="40335"/>
                                </a:lnTo>
                                <a:lnTo>
                                  <a:pt x="721385" y="28232"/>
                                </a:lnTo>
                                <a:lnTo>
                                  <a:pt x="766178" y="18212"/>
                                </a:lnTo>
                                <a:lnTo>
                                  <a:pt x="811745" y="10325"/>
                                </a:lnTo>
                                <a:lnTo>
                                  <a:pt x="858025" y="4623"/>
                                </a:lnTo>
                                <a:lnTo>
                                  <a:pt x="904964" y="1168"/>
                                </a:lnTo>
                                <a:lnTo>
                                  <a:pt x="9525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5" name="Picture 55"/>
                          <pic:cNvPicPr/>
                        </pic:nvPicPr>
                        <pic:blipFill>
                          <a:blip r:embed="rId15"/>
                          <a:stretch>
                            <a:fillRect/>
                          </a:stretch>
                        </pic:blipFill>
                        <pic:spPr>
                          <a:xfrm>
                            <a:off x="6909837" y="6341624"/>
                            <a:ext cx="1809749" cy="628596"/>
                          </a:xfrm>
                          <a:prstGeom prst="rect">
                            <a:avLst/>
                          </a:prstGeom>
                        </pic:spPr>
                      </pic:pic>
                      <pic:pic xmlns:pic="http://schemas.openxmlformats.org/drawingml/2006/picture">
                        <pic:nvPicPr>
                          <pic:cNvPr id="57" name="Picture 57"/>
                          <pic:cNvPicPr/>
                        </pic:nvPicPr>
                        <pic:blipFill>
                          <a:blip r:embed="rId16"/>
                          <a:stretch>
                            <a:fillRect/>
                          </a:stretch>
                        </pic:blipFill>
                        <pic:spPr>
                          <a:xfrm>
                            <a:off x="8811079" y="6289811"/>
                            <a:ext cx="1638299" cy="676216"/>
                          </a:xfrm>
                          <a:prstGeom prst="rect">
                            <a:avLst/>
                          </a:prstGeom>
                        </pic:spPr>
                      </pic:pic>
                      <pic:pic xmlns:pic="http://schemas.openxmlformats.org/drawingml/2006/picture">
                        <pic:nvPicPr>
                          <pic:cNvPr id="59" name="Picture 59"/>
                          <pic:cNvPicPr/>
                        </pic:nvPicPr>
                        <pic:blipFill>
                          <a:blip r:embed="rId17"/>
                          <a:stretch>
                            <a:fillRect/>
                          </a:stretch>
                        </pic:blipFill>
                        <pic:spPr>
                          <a:xfrm>
                            <a:off x="6909837" y="4397470"/>
                            <a:ext cx="1523999" cy="1447677"/>
                          </a:xfrm>
                          <a:prstGeom prst="rect">
                            <a:avLst/>
                          </a:prstGeom>
                        </pic:spPr>
                      </pic:pic>
                      <wps:wsp>
                        <wps:cNvPr id="60" name="Rectangle 60"/>
                        <wps:cNvSpPr/>
                        <wps:spPr>
                          <a:xfrm>
                            <a:off x="7741920" y="828675"/>
                            <a:ext cx="3634015" cy="774198"/>
                          </a:xfrm>
                          <a:prstGeom prst="rect">
                            <a:avLst/>
                          </a:prstGeom>
                          <a:ln>
                            <a:noFill/>
                          </a:ln>
                        </wps:spPr>
                        <wps:txbx>
                          <w:txbxContent>
                            <w:p w14:paraId="17271B54" w14:textId="77777777" w:rsidR="008A10B5" w:rsidRDefault="00EA0B6F">
                              <w:pPr>
                                <w:spacing w:after="160" w:line="259" w:lineRule="auto"/>
                                <w:ind w:left="0" w:right="0" w:firstLine="0"/>
                              </w:pPr>
                              <w:r>
                                <w:rPr>
                                  <w:b/>
                                  <w:sz w:val="90"/>
                                </w:rPr>
                                <w:t xml:space="preserve">PE Funding </w:t>
                              </w:r>
                            </w:p>
                          </w:txbxContent>
                        </wps:txbx>
                        <wps:bodyPr horzOverflow="overflow" vert="horz" lIns="0" tIns="0" rIns="0" bIns="0" rtlCol="0">
                          <a:noAutofit/>
                        </wps:bodyPr>
                      </wps:wsp>
                      <wps:wsp>
                        <wps:cNvPr id="61" name="Rectangle 61"/>
                        <wps:cNvSpPr/>
                        <wps:spPr>
                          <a:xfrm>
                            <a:off x="6593206" y="1592199"/>
                            <a:ext cx="5316104" cy="774198"/>
                          </a:xfrm>
                          <a:prstGeom prst="rect">
                            <a:avLst/>
                          </a:prstGeom>
                          <a:ln>
                            <a:noFill/>
                          </a:ln>
                        </wps:spPr>
                        <wps:txbx>
                          <w:txbxContent>
                            <w:p w14:paraId="7E3A2998" w14:textId="77777777" w:rsidR="008A10B5" w:rsidRDefault="00EA0B6F">
                              <w:pPr>
                                <w:spacing w:after="160" w:line="259" w:lineRule="auto"/>
                                <w:ind w:left="0" w:right="0" w:firstLine="0"/>
                              </w:pPr>
                              <w:r>
                                <w:rPr>
                                  <w:b/>
                                  <w:sz w:val="90"/>
                                </w:rPr>
                                <w:t xml:space="preserve">Evaluation Form </w:t>
                              </w:r>
                            </w:p>
                          </w:txbxContent>
                        </wps:txbx>
                        <wps:bodyPr horzOverflow="overflow" vert="horz" lIns="0" tIns="0" rIns="0" bIns="0" rtlCol="0">
                          <a:noAutofit/>
                        </wps:bodyPr>
                      </wps:wsp>
                      <wps:wsp>
                        <wps:cNvPr id="62" name="Rectangle 62"/>
                        <wps:cNvSpPr/>
                        <wps:spPr>
                          <a:xfrm>
                            <a:off x="114681" y="2290001"/>
                            <a:ext cx="171781" cy="774198"/>
                          </a:xfrm>
                          <a:prstGeom prst="rect">
                            <a:avLst/>
                          </a:prstGeom>
                          <a:ln>
                            <a:noFill/>
                          </a:ln>
                        </wps:spPr>
                        <wps:txbx>
                          <w:txbxContent>
                            <w:p w14:paraId="29D6B04F" w14:textId="77777777" w:rsidR="008A10B5" w:rsidRDefault="00EA0B6F">
                              <w:pPr>
                                <w:spacing w:after="160" w:line="259" w:lineRule="auto"/>
                                <w:ind w:left="0" w:right="0" w:firstLine="0"/>
                              </w:pPr>
                              <w:r>
                                <w:rPr>
                                  <w:b/>
                                  <w:sz w:val="90"/>
                                </w:rPr>
                                <w:t xml:space="preserve"> </w:t>
                              </w:r>
                            </w:p>
                          </w:txbxContent>
                        </wps:txbx>
                        <wps:bodyPr horzOverflow="overflow" vert="horz" lIns="0" tIns="0" rIns="0" bIns="0" rtlCol="0">
                          <a:noAutofit/>
                        </wps:bodyPr>
                      </wps:wsp>
                      <wps:wsp>
                        <wps:cNvPr id="63" name="Rectangle 63"/>
                        <wps:cNvSpPr/>
                        <wps:spPr>
                          <a:xfrm>
                            <a:off x="114681" y="2986659"/>
                            <a:ext cx="171781" cy="774198"/>
                          </a:xfrm>
                          <a:prstGeom prst="rect">
                            <a:avLst/>
                          </a:prstGeom>
                          <a:ln>
                            <a:noFill/>
                          </a:ln>
                        </wps:spPr>
                        <wps:txbx>
                          <w:txbxContent>
                            <w:p w14:paraId="0A6959E7" w14:textId="77777777" w:rsidR="008A10B5" w:rsidRDefault="00EA0B6F">
                              <w:pPr>
                                <w:spacing w:after="160" w:line="259" w:lineRule="auto"/>
                                <w:ind w:left="0" w:right="0" w:firstLine="0"/>
                              </w:pPr>
                              <w:r>
                                <w:rPr>
                                  <w:b/>
                                  <w:sz w:val="90"/>
                                </w:rPr>
                                <w:t xml:space="preserve"> </w:t>
                              </w:r>
                            </w:p>
                          </w:txbxContent>
                        </wps:txbx>
                        <wps:bodyPr horzOverflow="overflow" vert="horz" lIns="0" tIns="0" rIns="0" bIns="0" rtlCol="0">
                          <a:noAutofit/>
                        </wps:bodyPr>
                      </wps:wsp>
                      <wps:wsp>
                        <wps:cNvPr id="64" name="Rectangle 64"/>
                        <wps:cNvSpPr/>
                        <wps:spPr>
                          <a:xfrm>
                            <a:off x="114681" y="3762185"/>
                            <a:ext cx="171781" cy="774198"/>
                          </a:xfrm>
                          <a:prstGeom prst="rect">
                            <a:avLst/>
                          </a:prstGeom>
                          <a:ln>
                            <a:noFill/>
                          </a:ln>
                        </wps:spPr>
                        <wps:txbx>
                          <w:txbxContent>
                            <w:p w14:paraId="100C5B58" w14:textId="77777777" w:rsidR="008A10B5" w:rsidRDefault="00EA0B6F">
                              <w:pPr>
                                <w:spacing w:after="160" w:line="259" w:lineRule="auto"/>
                                <w:ind w:left="0" w:right="0" w:firstLine="0"/>
                              </w:pPr>
                              <w:r>
                                <w:rPr>
                                  <w:b/>
                                  <w:sz w:val="90"/>
                                </w:rPr>
                                <w:t xml:space="preserve"> </w:t>
                              </w:r>
                            </w:p>
                          </w:txbxContent>
                        </wps:txbx>
                        <wps:bodyPr horzOverflow="overflow" vert="horz" lIns="0" tIns="0" rIns="0" bIns="0" rtlCol="0">
                          <a:noAutofit/>
                        </wps:bodyPr>
                      </wps:wsp>
                      <wps:wsp>
                        <wps:cNvPr id="65" name="Rectangle 65"/>
                        <wps:cNvSpPr/>
                        <wps:spPr>
                          <a:xfrm>
                            <a:off x="6909816" y="4386453"/>
                            <a:ext cx="2033175" cy="274582"/>
                          </a:xfrm>
                          <a:prstGeom prst="rect">
                            <a:avLst/>
                          </a:prstGeom>
                          <a:ln>
                            <a:noFill/>
                          </a:ln>
                        </wps:spPr>
                        <wps:txbx>
                          <w:txbxContent>
                            <w:p w14:paraId="710D5B9B" w14:textId="77777777" w:rsidR="008A10B5" w:rsidRDefault="00EA0B6F">
                              <w:pPr>
                                <w:spacing w:after="160" w:line="259" w:lineRule="auto"/>
                                <w:ind w:left="0" w:right="0" w:firstLine="0"/>
                              </w:pPr>
                              <w:r>
                                <w:rPr>
                                  <w:b/>
                                </w:rPr>
                                <w:t xml:space="preserve">Commissioned by </w:t>
                              </w:r>
                            </w:p>
                          </w:txbxContent>
                        </wps:txbx>
                        <wps:bodyPr horzOverflow="overflow" vert="horz" lIns="0" tIns="0" rIns="0" bIns="0" rtlCol="0">
                          <a:noAutofit/>
                        </wps:bodyPr>
                      </wps:wsp>
                      <wps:wsp>
                        <wps:cNvPr id="66" name="Rectangle 66"/>
                        <wps:cNvSpPr/>
                        <wps:spPr>
                          <a:xfrm>
                            <a:off x="114364" y="4634954"/>
                            <a:ext cx="60925" cy="274582"/>
                          </a:xfrm>
                          <a:prstGeom prst="rect">
                            <a:avLst/>
                          </a:prstGeom>
                          <a:ln>
                            <a:noFill/>
                          </a:ln>
                        </wps:spPr>
                        <wps:txbx>
                          <w:txbxContent>
                            <w:p w14:paraId="12F40E89" w14:textId="77777777" w:rsidR="008A10B5" w:rsidRDefault="00EA0B6F">
                              <w:pPr>
                                <w:spacing w:after="160" w:line="259" w:lineRule="auto"/>
                                <w:ind w:left="0" w:right="0" w:firstLine="0"/>
                              </w:pPr>
                              <w:r>
                                <w:rPr>
                                  <w:b/>
                                </w:rPr>
                                <w:t xml:space="preserve"> </w:t>
                              </w:r>
                            </w:p>
                          </w:txbxContent>
                        </wps:txbx>
                        <wps:bodyPr horzOverflow="overflow" vert="horz" lIns="0" tIns="0" rIns="0" bIns="0" rtlCol="0">
                          <a:noAutofit/>
                        </wps:bodyPr>
                      </wps:wsp>
                      <wps:wsp>
                        <wps:cNvPr id="67" name="Rectangle 67"/>
                        <wps:cNvSpPr/>
                        <wps:spPr>
                          <a:xfrm>
                            <a:off x="114364" y="4881833"/>
                            <a:ext cx="60925" cy="274582"/>
                          </a:xfrm>
                          <a:prstGeom prst="rect">
                            <a:avLst/>
                          </a:prstGeom>
                          <a:ln>
                            <a:noFill/>
                          </a:ln>
                        </wps:spPr>
                        <wps:txbx>
                          <w:txbxContent>
                            <w:p w14:paraId="608DEACE" w14:textId="77777777" w:rsidR="008A10B5" w:rsidRDefault="00EA0B6F">
                              <w:pPr>
                                <w:spacing w:after="160" w:line="259" w:lineRule="auto"/>
                                <w:ind w:left="0" w:right="0" w:firstLine="0"/>
                              </w:pPr>
                              <w:r>
                                <w:rPr>
                                  <w:b/>
                                </w:rPr>
                                <w:t xml:space="preserve"> </w:t>
                              </w:r>
                            </w:p>
                          </w:txbxContent>
                        </wps:txbx>
                        <wps:bodyPr horzOverflow="overflow" vert="horz" lIns="0" tIns="0" rIns="0" bIns="0" rtlCol="0">
                          <a:noAutofit/>
                        </wps:bodyPr>
                      </wps:wsp>
                      <wps:wsp>
                        <wps:cNvPr id="68" name="Rectangle 68"/>
                        <wps:cNvSpPr/>
                        <wps:spPr>
                          <a:xfrm>
                            <a:off x="114364" y="5130333"/>
                            <a:ext cx="60925" cy="274582"/>
                          </a:xfrm>
                          <a:prstGeom prst="rect">
                            <a:avLst/>
                          </a:prstGeom>
                          <a:ln>
                            <a:noFill/>
                          </a:ln>
                        </wps:spPr>
                        <wps:txbx>
                          <w:txbxContent>
                            <w:p w14:paraId="2BAC6FC9" w14:textId="77777777" w:rsidR="008A10B5" w:rsidRDefault="00EA0B6F">
                              <w:pPr>
                                <w:spacing w:after="160" w:line="259" w:lineRule="auto"/>
                                <w:ind w:left="0" w:right="0" w:firstLine="0"/>
                              </w:pPr>
                              <w:r>
                                <w:rPr>
                                  <w:b/>
                                </w:rPr>
                                <w:t xml:space="preserve"> </w:t>
                              </w:r>
                            </w:p>
                          </w:txbxContent>
                        </wps:txbx>
                        <wps:bodyPr horzOverflow="overflow" vert="horz" lIns="0" tIns="0" rIns="0" bIns="0" rtlCol="0">
                          <a:noAutofit/>
                        </wps:bodyPr>
                      </wps:wsp>
                      <wps:wsp>
                        <wps:cNvPr id="69" name="Rectangle 69"/>
                        <wps:cNvSpPr/>
                        <wps:spPr>
                          <a:xfrm>
                            <a:off x="114364" y="5378833"/>
                            <a:ext cx="60925" cy="274582"/>
                          </a:xfrm>
                          <a:prstGeom prst="rect">
                            <a:avLst/>
                          </a:prstGeom>
                          <a:ln>
                            <a:noFill/>
                          </a:ln>
                        </wps:spPr>
                        <wps:txbx>
                          <w:txbxContent>
                            <w:p w14:paraId="156A6281" w14:textId="77777777" w:rsidR="008A10B5" w:rsidRDefault="00EA0B6F">
                              <w:pPr>
                                <w:spacing w:after="160" w:line="259" w:lineRule="auto"/>
                                <w:ind w:left="0" w:right="0" w:firstLine="0"/>
                              </w:pPr>
                              <w:r>
                                <w:rPr>
                                  <w:b/>
                                </w:rPr>
                                <w:t xml:space="preserve"> </w:t>
                              </w:r>
                            </w:p>
                          </w:txbxContent>
                        </wps:txbx>
                        <wps:bodyPr horzOverflow="overflow" vert="horz" lIns="0" tIns="0" rIns="0" bIns="0" rtlCol="0">
                          <a:noAutofit/>
                        </wps:bodyPr>
                      </wps:wsp>
                      <wps:wsp>
                        <wps:cNvPr id="70" name="Rectangle 70"/>
                        <wps:cNvSpPr/>
                        <wps:spPr>
                          <a:xfrm>
                            <a:off x="114364" y="5703546"/>
                            <a:ext cx="60925" cy="274582"/>
                          </a:xfrm>
                          <a:prstGeom prst="rect">
                            <a:avLst/>
                          </a:prstGeom>
                          <a:ln>
                            <a:noFill/>
                          </a:ln>
                        </wps:spPr>
                        <wps:txbx>
                          <w:txbxContent>
                            <w:p w14:paraId="20876B09" w14:textId="77777777" w:rsidR="008A10B5" w:rsidRDefault="00EA0B6F">
                              <w:pPr>
                                <w:spacing w:after="160" w:line="259" w:lineRule="auto"/>
                                <w:ind w:left="0" w:right="0" w:firstLine="0"/>
                              </w:pPr>
                              <w:r>
                                <w:rPr>
                                  <w:b/>
                                </w:rPr>
                                <w:t xml:space="preserve"> </w:t>
                              </w:r>
                            </w:p>
                          </w:txbxContent>
                        </wps:txbx>
                        <wps:bodyPr horzOverflow="overflow" vert="horz" lIns="0" tIns="0" rIns="0" bIns="0" rtlCol="0">
                          <a:noAutofit/>
                        </wps:bodyPr>
                      </wps:wsp>
                      <wps:wsp>
                        <wps:cNvPr id="71" name="Rectangle 71"/>
                        <wps:cNvSpPr/>
                        <wps:spPr>
                          <a:xfrm>
                            <a:off x="6958665" y="5950425"/>
                            <a:ext cx="1268915" cy="274582"/>
                          </a:xfrm>
                          <a:prstGeom prst="rect">
                            <a:avLst/>
                          </a:prstGeom>
                          <a:ln>
                            <a:noFill/>
                          </a:ln>
                        </wps:spPr>
                        <wps:txbx>
                          <w:txbxContent>
                            <w:p w14:paraId="224299EF" w14:textId="77777777" w:rsidR="008A10B5" w:rsidRDefault="00EA0B6F">
                              <w:pPr>
                                <w:spacing w:after="160" w:line="259" w:lineRule="auto"/>
                                <w:ind w:left="0" w:right="0" w:firstLine="0"/>
                              </w:pPr>
                              <w:r>
                                <w:rPr>
                                  <w:b/>
                                </w:rPr>
                                <w:t xml:space="preserve">Created by </w:t>
                              </w:r>
                            </w:p>
                          </w:txbxContent>
                        </wps:txbx>
                        <wps:bodyPr horzOverflow="overflow" vert="horz" lIns="0" tIns="0" rIns="0" bIns="0" rtlCol="0">
                          <a:noAutofit/>
                        </wps:bodyPr>
                      </wps:wsp>
                      <wps:wsp>
                        <wps:cNvPr id="72" name="Rectangle 72"/>
                        <wps:cNvSpPr/>
                        <wps:spPr>
                          <a:xfrm>
                            <a:off x="114300" y="6190488"/>
                            <a:ext cx="49473" cy="222969"/>
                          </a:xfrm>
                          <a:prstGeom prst="rect">
                            <a:avLst/>
                          </a:prstGeom>
                          <a:ln>
                            <a:noFill/>
                          </a:ln>
                        </wps:spPr>
                        <wps:txbx>
                          <w:txbxContent>
                            <w:p w14:paraId="10146664" w14:textId="77777777" w:rsidR="008A10B5" w:rsidRDefault="00EA0B6F">
                              <w:pPr>
                                <w:spacing w:after="160" w:line="259" w:lineRule="auto"/>
                                <w:ind w:left="0" w:right="0" w:firstLine="0"/>
                              </w:pPr>
                              <w:r>
                                <w:rPr>
                                  <w:b/>
                                  <w:sz w:val="26"/>
                                </w:rPr>
                                <w:t xml:space="preserve"> </w:t>
                              </w:r>
                            </w:p>
                          </w:txbxContent>
                        </wps:txbx>
                        <wps:bodyPr horzOverflow="overflow" vert="horz" lIns="0" tIns="0" rIns="0" bIns="0" rtlCol="0">
                          <a:noAutofit/>
                        </wps:bodyPr>
                      </wps:wsp>
                      <wps:wsp>
                        <wps:cNvPr id="73" name="Rectangle 73"/>
                        <wps:cNvSpPr/>
                        <wps:spPr>
                          <a:xfrm>
                            <a:off x="114300" y="6393101"/>
                            <a:ext cx="49473" cy="222970"/>
                          </a:xfrm>
                          <a:prstGeom prst="rect">
                            <a:avLst/>
                          </a:prstGeom>
                          <a:ln>
                            <a:noFill/>
                          </a:ln>
                        </wps:spPr>
                        <wps:txbx>
                          <w:txbxContent>
                            <w:p w14:paraId="5B68B9CD" w14:textId="77777777" w:rsidR="008A10B5" w:rsidRDefault="00EA0B6F">
                              <w:pPr>
                                <w:spacing w:after="160" w:line="259" w:lineRule="auto"/>
                                <w:ind w:left="0" w:right="0" w:firstLine="0"/>
                              </w:pPr>
                              <w:r>
                                <w:rPr>
                                  <w:b/>
                                  <w:sz w:val="26"/>
                                </w:rPr>
                                <w:t xml:space="preserve"> </w:t>
                              </w:r>
                            </w:p>
                          </w:txbxContent>
                        </wps:txbx>
                        <wps:bodyPr horzOverflow="overflow" vert="horz" lIns="0" tIns="0" rIns="0" bIns="0" rtlCol="0">
                          <a:noAutofit/>
                        </wps:bodyPr>
                      </wps:wsp>
                      <wps:wsp>
                        <wps:cNvPr id="74" name="Rectangle 74"/>
                        <wps:cNvSpPr/>
                        <wps:spPr>
                          <a:xfrm>
                            <a:off x="114300" y="6594233"/>
                            <a:ext cx="49473" cy="222969"/>
                          </a:xfrm>
                          <a:prstGeom prst="rect">
                            <a:avLst/>
                          </a:prstGeom>
                          <a:ln>
                            <a:noFill/>
                          </a:ln>
                        </wps:spPr>
                        <wps:txbx>
                          <w:txbxContent>
                            <w:p w14:paraId="1B7172F4" w14:textId="77777777" w:rsidR="008A10B5" w:rsidRDefault="00EA0B6F">
                              <w:pPr>
                                <w:spacing w:after="160" w:line="259" w:lineRule="auto"/>
                                <w:ind w:left="0" w:right="0" w:firstLine="0"/>
                              </w:pPr>
                              <w:r>
                                <w:rPr>
                                  <w:b/>
                                  <w:sz w:val="26"/>
                                </w:rPr>
                                <w:t xml:space="preserve"> </w:t>
                              </w:r>
                            </w:p>
                          </w:txbxContent>
                        </wps:txbx>
                        <wps:bodyPr horzOverflow="overflow" vert="horz" lIns="0" tIns="0" rIns="0" bIns="0" rtlCol="0">
                          <a:noAutofit/>
                        </wps:bodyPr>
                      </wps:wsp>
                      <wps:wsp>
                        <wps:cNvPr id="75" name="Rectangle 75"/>
                        <wps:cNvSpPr/>
                        <wps:spPr>
                          <a:xfrm>
                            <a:off x="114300" y="6795364"/>
                            <a:ext cx="49473" cy="222969"/>
                          </a:xfrm>
                          <a:prstGeom prst="rect">
                            <a:avLst/>
                          </a:prstGeom>
                          <a:ln>
                            <a:noFill/>
                          </a:ln>
                        </wps:spPr>
                        <wps:txbx>
                          <w:txbxContent>
                            <w:p w14:paraId="325CE300" w14:textId="77777777" w:rsidR="008A10B5" w:rsidRDefault="00EA0B6F">
                              <w:pPr>
                                <w:spacing w:after="160" w:line="259" w:lineRule="auto"/>
                                <w:ind w:left="0" w:right="0" w:firstLine="0"/>
                              </w:pPr>
                              <w:r>
                                <w:rPr>
                                  <w:b/>
                                  <w:sz w:val="26"/>
                                </w:rPr>
                                <w:t xml:space="preserve"> </w:t>
                              </w:r>
                            </w:p>
                          </w:txbxContent>
                        </wps:txbx>
                        <wps:bodyPr horzOverflow="overflow" vert="horz" lIns="0" tIns="0" rIns="0" bIns="0" rtlCol="0">
                          <a:noAutofit/>
                        </wps:bodyPr>
                      </wps:wsp>
                      <wps:wsp>
                        <wps:cNvPr id="76" name="Rectangle 76"/>
                        <wps:cNvSpPr/>
                        <wps:spPr>
                          <a:xfrm>
                            <a:off x="114300" y="7033035"/>
                            <a:ext cx="49473" cy="222970"/>
                          </a:xfrm>
                          <a:prstGeom prst="rect">
                            <a:avLst/>
                          </a:prstGeom>
                          <a:ln>
                            <a:noFill/>
                          </a:ln>
                        </wps:spPr>
                        <wps:txbx>
                          <w:txbxContent>
                            <w:p w14:paraId="25DD3341" w14:textId="77777777" w:rsidR="008A10B5" w:rsidRDefault="00EA0B6F">
                              <w:pPr>
                                <w:spacing w:after="160" w:line="259" w:lineRule="auto"/>
                                <w:ind w:left="0" w:right="0" w:firstLine="0"/>
                              </w:pPr>
                              <w:r>
                                <w:rPr>
                                  <w:b/>
                                  <w:sz w:val="26"/>
                                </w:rPr>
                                <w:t xml:space="preserve"> </w:t>
                              </w:r>
                            </w:p>
                          </w:txbxContent>
                        </wps:txbx>
                        <wps:bodyPr horzOverflow="overflow" vert="horz" lIns="0" tIns="0" rIns="0" bIns="0" rtlCol="0">
                          <a:noAutofit/>
                        </wps:bodyPr>
                      </wps:wsp>
                      <wps:wsp>
                        <wps:cNvPr id="77" name="Rectangle 77"/>
                        <wps:cNvSpPr/>
                        <wps:spPr>
                          <a:xfrm>
                            <a:off x="4043111" y="7234166"/>
                            <a:ext cx="3289981" cy="222969"/>
                          </a:xfrm>
                          <a:prstGeom prst="rect">
                            <a:avLst/>
                          </a:prstGeom>
                          <a:ln>
                            <a:noFill/>
                          </a:ln>
                        </wps:spPr>
                        <wps:txbx>
                          <w:txbxContent>
                            <w:p w14:paraId="538BFFBB" w14:textId="77777777" w:rsidR="008A10B5" w:rsidRDefault="00EA0B6F">
                              <w:pPr>
                                <w:spacing w:after="160" w:line="259" w:lineRule="auto"/>
                                <w:ind w:left="0" w:right="0" w:firstLine="0"/>
                              </w:pPr>
                              <w:r>
                                <w:rPr>
                                  <w:color w:val="FFFFFF"/>
                                  <w:sz w:val="26"/>
                                </w:rPr>
                                <w:t>Images courtesy of Youth Sport Trust</w:t>
                              </w:r>
                            </w:p>
                          </w:txbxContent>
                        </wps:txbx>
                        <wps:bodyPr horzOverflow="overflow" vert="horz" lIns="0" tIns="0" rIns="0" bIns="0" rtlCol="0">
                          <a:noAutofit/>
                        </wps:bodyPr>
                      </wps:wsp>
                      <wps:wsp>
                        <wps:cNvPr id="78" name="Rectangle 78"/>
                        <wps:cNvSpPr/>
                        <wps:spPr>
                          <a:xfrm>
                            <a:off x="6516600" y="7234166"/>
                            <a:ext cx="49473" cy="222969"/>
                          </a:xfrm>
                          <a:prstGeom prst="rect">
                            <a:avLst/>
                          </a:prstGeom>
                          <a:ln>
                            <a:noFill/>
                          </a:ln>
                        </wps:spPr>
                        <wps:txbx>
                          <w:txbxContent>
                            <w:p w14:paraId="23DD831B" w14:textId="77777777" w:rsidR="008A10B5" w:rsidRDefault="00EA0B6F">
                              <w:pPr>
                                <w:spacing w:after="160" w:line="259" w:lineRule="auto"/>
                                <w:ind w:left="0" w:right="0" w:firstLine="0"/>
                              </w:pPr>
                              <w:r>
                                <w:rPr>
                                  <w:sz w:val="26"/>
                                </w:rPr>
                                <w:t xml:space="preserve"> </w:t>
                              </w:r>
                            </w:p>
                          </w:txbxContent>
                        </wps:txbx>
                        <wps:bodyPr horzOverflow="overflow" vert="horz" lIns="0" tIns="0" rIns="0" bIns="0" rtlCol="0">
                          <a:noAutofit/>
                        </wps:bodyPr>
                      </wps:wsp>
                    </wpg:wgp>
                  </a:graphicData>
                </a:graphic>
              </wp:anchor>
            </w:drawing>
          </mc:Choice>
          <mc:Fallback>
            <w:pict>
              <v:group w14:anchorId="19095874" id="Group 3352" o:spid="_x0000_s1026" style="position:absolute;left:0;text-align:left;margin-left:0;margin-top:0;width:842pt;height:595.5pt;z-index:251658240;mso-position-horizontal-relative:page;mso-position-vertical-relative:page" coordsize="106933,756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">
                <v:shape id="Shape 3654" o:spid="_x0000_s1027" style="position:absolute;width:106923;height:75628;visibility:visible;mso-wrap-style:square;v-text-anchor:top" coordsize="10692384,756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" path="m,l10692384,r,7562838l,7562838,,e" fillcolor="#0049ac" stroked="f" strokeweight="0">
                  <v:stroke miterlimit="83231f" joinstyle="miter"/>
                  <v:path arrowok="t" textboxrect="0,0,10692384,7562838"/>
                </v:shape>
                <v:shape id="Shape 7" o:spid="_x0000_s1028" style="position:absolute;left:1517;top:72900;width:137;height:137;visibility:visible;mso-wrap-style:square;v-text-anchor:top" coordsize="13703,1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" path="m7734,r2832,1181l12509,4318r1194,3861l12967,11163,9093,12370,5664,13703,2388,12370,1194,8496,,5372,1181,2540,4166,1054,7734,xe" fillcolor="black" stroked="f" strokeweight="0">
                  <v:fill opacity="10537f"/>
                  <v:stroke miterlimit="83231f" joinstyle="miter"/>
                  <v:path arrowok="t" textboxrect="0,0,13703,13703"/>
                </v:shape>
                <v:shape id="Shape 8" o:spid="_x0000_s1029" style="position:absolute;left:31628;top:75330;width:133;height:141;visibility:visible;mso-wrap-style:square;v-text-anchor:top" coordsize="13259,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" path="m7442,r2832,1181l12217,4305r1042,3581l12522,10871,8954,12661,5232,14160,2540,12522,1194,9092,,5969,889,3289,7442,xe" fillcolor="black" stroked="f" strokeweight="0">
                  <v:fill opacity="10537f"/>
                  <v:stroke miterlimit="83231f" joinstyle="miter"/>
                  <v:path arrowok="t" textboxrect="0,0,13259,14160"/>
                </v:shape>
                <v:shape id="Shape 9" o:spid="_x0000_s1030" style="position:absolute;left:31780;top:70392;width:141;height:136;visibility:visible;mso-wrap-style:square;v-text-anchor:top" coordsize="14161,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" path="m8344,r2527,1333l14161,7886r-1334,2527l9703,12357,5829,13564,2692,12522,,5676,1346,2387,5220,1194,8344,xe" fillcolor="black" stroked="f" strokeweight="0">
                  <v:fill opacity="10537f"/>
                  <v:stroke miterlimit="83231f" joinstyle="miter"/>
                  <v:path arrowok="t" textboxrect="0,0,14161,13564"/>
                </v:shape>
                <v:shape id="Shape 10" o:spid="_x0000_s1031" style="position:absolute;left:32222;top:71884;width:141;height:142;visibility:visible;mso-wrap-style:square;v-text-anchor:top" coordsize="14161,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" path="m7747,r3124,1041l12217,4470r1944,3874l12675,11316,9398,12967,5525,14160,2692,12979,1207,9258,,6121,889,3442,7747,xe" fillcolor="black" stroked="f" strokeweight="0">
                  <v:fill opacity="10537f"/>
                  <v:stroke miterlimit="83231f" joinstyle="miter"/>
                  <v:path arrowok="t" textboxrect="0,0,14161,14160"/>
                </v:shape>
                <v:shape id="Shape 11" o:spid="_x0000_s1032" style="position:absolute;left:73491;top:924;width:157;height:155;visibility:visible;mso-wrap-style:square;v-text-anchor:top" coordsize="15634,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" path="m8344,r4661,1626l15634,8344r-1562,4064l10681,14021,7544,15545,3480,13970,1613,10681,,7290,1321,3327,8344,xe" fillcolor="black" stroked="f" strokeweight="0">
                  <v:fill opacity="10537f"/>
                  <v:stroke miterlimit="83231f" joinstyle="miter"/>
                  <v:path arrowok="t" textboxrect="0,0,15634,15545"/>
                </v:shape>
                <v:shape id="Shape 12" o:spid="_x0000_s1033" style="position:absolute;left:73758;top:2173;width:113;height:110;visibility:visible;mso-wrap-style:square;v-text-anchor:top" coordsize="11265,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" path="m6210,l8522,813,9944,3708r1321,2642l10109,8534,7315,10198r-2832,826l2146,10211,,4724,826,2388,3302,1422,6210,xe" fillcolor="black" stroked="f" strokeweight="0">
                  <v:fill opacity="10537f"/>
                  <v:stroke miterlimit="83231f" joinstyle="miter"/>
                  <v:path arrowok="t" textboxrect="0,0,11265,11024"/>
                </v:shape>
                <v:shape id="Shape 13" o:spid="_x0000_s1034" style="position:absolute;left:74945;top:1872;width:216;height:220;visibility:visible;mso-wrap-style:square;v-text-anchor:top" coordsize="216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" path="m11950,r5195,2273l19406,6566r2197,4889l19126,17602,9347,21996,4152,19723,1956,14834,,9855,2477,3708,11950,xe" fillcolor="black" stroked="f" strokeweight="0">
                  <v:fill opacity="10537f"/>
                  <v:stroke miterlimit="83231f" joinstyle="miter"/>
                  <v:path arrowok="t" textboxrect="0,0,21603,21996"/>
                </v:shape>
                <v:shape id="Shape 14" o:spid="_x0000_s1035" style="position:absolute;left:82391;top:6843;width:112;height:111;visibility:visible;mso-wrap-style:square;v-text-anchor:top" coordsize="11150,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" path="m6832,l8915,902r2235,5727l10096,9081,7251,9893,4013,11163,1739,9766,673,7023,,3835,1156,1651,4242,737,6832,xe" fillcolor="black" stroked="f" strokeweight="0">
                  <v:fill opacity="10537f"/>
                  <v:stroke miterlimit="83231f" joinstyle="miter"/>
                  <v:path arrowok="t" textboxrect="0,0,11150,11163"/>
                </v:shape>
                <v:shape id="Shape 15" o:spid="_x0000_s1036" style="position:absolute;left:88590;top:244;width:506;height:504;visibility:visible;mso-wrap-style:square;v-text-anchor:top" coordsize="50597,5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" path="m25971,r9564,2045l43574,7480r5461,8382l50597,25819r-2222,9551l42812,43434r-8433,5461l24664,50432,15367,48235,7506,42786,2045,34557,,24549,1880,15151,7315,7277,15939,1816,25971,xe" fillcolor="black" stroked="f" strokeweight="0">
                  <v:fill opacity="10537f"/>
                  <v:stroke miterlimit="83231f" joinstyle="miter"/>
                  <v:path arrowok="t" textboxrect="0,0,50597,50432"/>
                </v:shape>
                <v:shape id="Shape 16" o:spid="_x0000_s1037" style="position:absolute;left:88901;top:1537;width:373;height:372;visibility:visible;mso-wrap-style:square;v-text-anchor:top" coordsize="37326,3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" path="m19672,r6985,1778l32512,5931r3849,6121l37326,19266r-1829,7023l31369,32233r-5969,3937l17945,37224,10846,35331,4928,30937,991,24473,,17094,1778,10262,6045,4674,12485,1003,19672,xe" fillcolor="black" stroked="f" strokeweight="0">
                  <v:fill opacity="10537f"/>
                  <v:stroke miterlimit="83231f" joinstyle="miter"/>
                  <v:path arrowok="t" textboxrect="0,0,37326,37224"/>
                </v:shape>
                <v:shape id="Shape 17" o:spid="_x0000_s1038" style="position:absolute;left:89207;top:2817;width:262;height:264;visibility:visible;mso-wrap-style:square;v-text-anchor:top" coordsize="26213,2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" path="m14148,r7975,3492l26213,15392r-2984,6338l11278,26416,4687,23533,2248,17310,,11582,2629,5093,14148,xe" fillcolor="black" stroked="f" strokeweight="0">
                  <v:fill opacity="10537f"/>
                  <v:stroke miterlimit="83231f" joinstyle="miter"/>
                  <v:path arrowok="t" textboxrect="0,0,26213,26416"/>
                </v:shape>
                <v:shape id="Shape 18" o:spid="_x0000_s1039" style="position:absolute;left:89531;top:4130;width:110;height:115;visibility:visible;mso-wrap-style:square;v-text-anchor:top" coordsize="11023,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" path="m6706,l8979,1397r2044,5232l10122,8712,7480,10046,4572,11455,2387,10300,838,7760,,4915,724,2337,6706,xe" fillcolor="black" stroked="f" strokeweight="0">
                  <v:fill opacity="10537f"/>
                  <v:stroke miterlimit="83231f" joinstyle="miter"/>
                  <v:path arrowok="t" textboxrect="0,0,11023,11455"/>
                </v:shape>
                <v:shape id="Shape 19" o:spid="_x0000_s1040" style="position:absolute;left:89861;top:29;width:417;height:417;visibility:visible;mso-wrap-style:square;v-text-anchor:top" coordsize="41707,4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" path="m21069,r7862,1892l35637,6515r4495,6871l41707,21603r-1803,7785l35166,35890r-7200,4382l19685,41618,12002,39776,5588,35052,1219,27775,,19736,1829,12090,6300,5651,12992,1308,21069,xe" fillcolor="black" stroked="f" strokeweight="0">
                  <v:fill opacity="10537f"/>
                  <v:stroke miterlimit="83231f" joinstyle="miter"/>
                  <v:path arrowok="t" textboxrect="0,0,41707,41618"/>
                </v:shape>
                <v:shape id="Shape 20" o:spid="_x0000_s1041" style="position:absolute;left:90155;top:1307;width:335;height:339;visibility:visible;mso-wrap-style:square;v-text-anchor:top" coordsize="33465,3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" path="m18745,r9449,4331l33465,19228r-4039,8763l22199,30823r-7721,3023l5703,29807,2591,21844,,14516,4039,5753,18745,xe" fillcolor="black" stroked="f" strokeweight="0">
                  <v:fill opacity="10537f"/>
                  <v:stroke miterlimit="83231f" joinstyle="miter"/>
                  <v:path arrowok="t" textboxrect="0,0,33465,33846"/>
                </v:shape>
                <v:shape id="Shape 21" o:spid="_x0000_s1042" style="position:absolute;left:90472;top:2610;width:191;height:192;visibility:visible;mso-wrap-style:square;v-text-anchor:top" coordsize="19101,1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" path="m10833,r5106,2032l17450,6604r1651,4242l16739,15799r-4242,1651l8268,19114,3061,16840,1651,12510,,8268,2363,3315,10833,xe" fillcolor="black" stroked="f" strokeweight="0">
                  <v:fill opacity="10537f"/>
                  <v:stroke miterlimit="83231f" joinstyle="miter"/>
                  <v:path arrowok="t" textboxrect="0,0,19101,19114"/>
                </v:shape>
                <v:shape id="Shape 22" o:spid="_x0000_s1043" style="position:absolute;left:90754;top:3881;width:111;height:110;visibility:visible;mso-wrap-style:square;v-text-anchor:top" coordsize="1107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" path="m6807,l9081,1397r1321,2642l11075,7226,9919,9398r-3086,927l4229,11049,2172,10135,,4674,1080,2235,6807,xe" fillcolor="black" stroked="f" strokeweight="0">
                  <v:fill opacity="10537f"/>
                  <v:stroke miterlimit="83231f" joinstyle="miter"/>
                  <v:path arrowok="t" textboxrect="0,0,11075,11049"/>
                </v:shape>
                <v:shape id="Shape 23" o:spid="_x0000_s1044" style="position:absolute;left:91133;top:6;width:345;height:166;visibility:visible;mso-wrap-style:square;v-text-anchor:top" coordsize="34468,1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" path="m,l34061,r407,940l30709,10452,15024,16599,5423,12611,,xe" fillcolor="black" stroked="f" strokeweight="0">
                  <v:fill opacity="10537f"/>
                  <v:stroke miterlimit="83231f" joinstyle="miter"/>
                  <v:path arrowok="t" textboxrect="0,0,34468,16599"/>
                </v:shape>
                <v:shape id="Shape 24" o:spid="_x0000_s1045" style="position:absolute;left:91446;top:1114;width:213;height:218;visibility:visible;mso-wrap-style:square;v-text-anchor:top" coordsize="21387,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" path="m11735,r6248,2731l21387,12891r-2527,5295l13881,20142,8801,21844,2807,19012,1257,13589,,8915,2274,3708,11735,xe" fillcolor="black" stroked="f" strokeweight="0">
                  <v:fill opacity="10537f"/>
                  <v:stroke miterlimit="83231f" joinstyle="miter"/>
                  <v:path arrowok="t" textboxrect="0,0,21387,21844"/>
                </v:shape>
                <v:shape id="Shape 25" o:spid="_x0000_s1046" style="position:absolute;left:91741;top:2398;width:110;height:108;visibility:visible;mso-wrap-style:square;v-text-anchor:top" coordsize="11062,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" path="m6389,l8840,1054r2222,5728l9652,9055,6922,10122r-3188,673l1550,9639,737,6794,,4216,915,2146,6389,xe" fillcolor="black" stroked="f" strokeweight="0">
                  <v:fill opacity="10537f"/>
                  <v:stroke miterlimit="83231f" joinstyle="miter"/>
                  <v:path arrowok="t" textboxrect="0,0,11062,10795"/>
                </v:shape>
                <v:shape id="Shape 26" o:spid="_x0000_s1047" style="position:absolute;left:92724;top:926;width:114;height:107;visibility:visible;mso-wrap-style:square;v-text-anchor:top" coordsize="11430,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" path="m6680,l9170,483r2260,5727l10364,8636,4864,10782,2693,9614,1575,7480,,4928,813,2603,3861,838,6680,xe" fillcolor="black" stroked="f" strokeweight="0">
                  <v:fill opacity="10537f"/>
                  <v:stroke miterlimit="83231f" joinstyle="miter"/>
                  <v:path arrowok="t" textboxrect="0,0,11430,107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8" type="#_x0000_t75" style="position:absolute;top:25511;width:31469;height:5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">
                  <v:imagedata r:id="rId18" o:title=""/>
                </v:shape>
                <v:shape id="Shape 29" o:spid="_x0000_s1049" style="position:absolute;left:26829;top:13672;width:210;height:210;visibility:visible;mso-wrap-style:square;v-text-anchor:top" coordsize="20993,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" path="m17018,r2845,4534l20993,9639r-571,7379l17018,20993r-12471,l571,17590r,-5677l,5105,3404,1130,17018,xe" fillcolor="#e9f3f8" stroked="f" strokeweight="0">
                  <v:fill opacity="10537f"/>
                  <v:stroke miterlimit="83231f" joinstyle="miter"/>
                  <v:path arrowok="t" textboxrect="0,0,20993,20993"/>
                </v:shape>
                <v:shape id="Shape 30" o:spid="_x0000_s1050" style="position:absolute;left:27306;top:11046;width:209;height:204;visibility:visible;mso-wrap-style:square;v-text-anchor:top" coordsize="20993,2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" path="m3975,l16446,r3417,3975l20422,9080r571,6808l17018,19291r-5677,1131l4534,19863,,17018,,3975,3975,xe" fillcolor="#e9f3f8" stroked="f" strokeweight="0">
                  <v:fill opacity="10537f"/>
                  <v:stroke miterlimit="83231f" joinstyle="miter"/>
                  <v:path arrowok="t" textboxrect="0,0,20993,20422"/>
                </v:shape>
                <v:shape id="Shape 31" o:spid="_x0000_s1051" style="position:absolute;left:27754;top:8424;width:210;height:210;visibility:visible;mso-wrap-style:square;v-text-anchor:top" coordsize="20993,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" path="m9652,r7379,559l20993,4534r-559,6248l19863,16447r-3404,3975l10782,20422r-6807,571l,17018,,3404,4547,559,9652,xe" fillcolor="#e9f3f8" stroked="f" strokeweight="0">
                  <v:fill opacity="10537f"/>
                  <v:stroke miterlimit="83231f" joinstyle="miter"/>
                  <v:path arrowok="t" textboxrect="0,0,20993,20993"/>
                </v:shape>
                <v:shape id="Shape 32" o:spid="_x0000_s1052" style="position:absolute;left:28071;top:22001;width:210;height:210;visibility:visible;mso-wrap-style:square;v-text-anchor:top" coordsize="20993,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" path="m3975,l17589,r3404,4534l20993,10782r-1130,6807l15888,20993,9080,20422,3404,19850,,16446,,3975,3975,xe" fillcolor="#e9f3f8" stroked="f" strokeweight="0">
                  <v:fill opacity="10537f"/>
                  <v:stroke miterlimit="83231f" joinstyle="miter"/>
                  <v:path arrowok="t" textboxrect="0,0,20993,20993"/>
                </v:shape>
                <v:shape id="Shape 33" o:spid="_x0000_s1053" style="position:absolute;left:30245;top:8742;width:493;height:499;visibility:visible;mso-wrap-style:square;v-text-anchor:top" coordsize="49365,4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" path="m24397,r9728,1994l42202,7442r5410,8115l49365,25527r-1994,9881l41986,43256r-7950,5093l24397,49924,15164,48031,7518,42901,2210,35319,,26099,1740,16586,7087,8369,14999,2476,24397,xe" fillcolor="#e9f3f8" stroked="f" strokeweight="0">
                  <v:fill opacity="10537f"/>
                  <v:stroke miterlimit="83231f" joinstyle="miter"/>
                  <v:path arrowok="t" textboxrect="0,0,49365,49924"/>
                </v:shape>
                <v:shape id="Picture 35" o:spid="_x0000_s1054"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">
                  <v:imagedata r:id="rId19" o:title=""/>
                </v:shape>
                <v:shape id="Shape 36" o:spid="_x0000_s1055" style="position:absolute;left:4808;top:25080;width:159;height:162;visibility:visible;mso-wrap-style:square;v-text-anchor:top" coordsize="15913,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" path="m8420,r7303,5575l15913,9093r-4877,6388l7582,16218,4305,14199,737,11938,,8496,2184,4382,5042,1270,8420,xe" fillcolor="#e9f3f8" stroked="f" strokeweight="0">
                  <v:fill opacity="10537f"/>
                  <v:stroke miterlimit="83231f" joinstyle="miter"/>
                  <v:path arrowok="t" textboxrect="0,0,15913,16218"/>
                </v:shape>
                <v:shape id="Shape 37" o:spid="_x0000_s1056" style="position:absolute;left:7353;top:25189;width:161;height:161;visibility:visible;mso-wrap-style:square;v-text-anchor:top" coordsize="16142,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" path="m7645,r3810,1943l15100,4737r1042,3683l11024,15100r-3137,965l4610,14046,495,11862,,8115,1943,4305,4128,190,7645,xe" fillcolor="#e9f3f8" stroked="f" strokeweight="0">
                  <v:fill opacity="10537f"/>
                  <v:stroke miterlimit="83231f" joinstyle="miter"/>
                  <v:path arrowok="t" textboxrect="0,0,16142,16065"/>
                </v:shape>
                <v:shape id="Shape 38" o:spid="_x0000_s1057" style="position:absolute;left:8483;top:26436;width:314;height:311;visibility:visible;mso-wrap-style:square;v-text-anchor:top" coordsize="31407,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" path="m18034,l30201,9296r1206,9119l26695,23952r-4419,5779l13462,31179,7683,26772,1372,22415,,14148,4343,7836,8915,1219,18034,xe" fillcolor="#e9f3f8" stroked="f" strokeweight="0">
                  <v:fill opacity="10537f"/>
                  <v:stroke miterlimit="83231f" joinstyle="miter"/>
                  <v:path arrowok="t" textboxrect="0,0,31407,31179"/>
                </v:shape>
                <v:shape id="Shape 39" o:spid="_x0000_s1058" style="position:absolute;left:9885;top:25292;width:160;height:161;visibility:visible;mso-wrap-style:square;v-text-anchor:top" coordsize="15977,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" path="m9093,r6693,5118l15977,8636r-1791,2972l12243,15418r-3455,724l4382,13729,1270,10871,,7493,5347,495,9093,xe" fillcolor="#e9f3f8" stroked="f" strokeweight="0">
                  <v:fill opacity="10537f"/>
                  <v:stroke miterlimit="83231f" joinstyle="miter"/>
                  <v:path arrowok="t" textboxrect="0,0,15977,16142"/>
                </v:shape>
                <v:shape id="Shape 40" o:spid="_x0000_s1059" style="position:absolute;left:11025;top:26541;width:312;height:311;visibility:visible;mso-wrap-style:square;v-text-anchor:top" coordsize="31166,3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" path="m18263,r6070,4648l30188,9601r978,9424l25679,24943r-4787,5004l12840,31026,1295,22187,,12535,9906,838,18263,xe" fillcolor="#e9f3f8" stroked="f" strokeweight="0">
                  <v:fill opacity="10537f"/>
                  <v:stroke miterlimit="83231f" joinstyle="miter"/>
                  <v:path arrowok="t" textboxrect="0,0,31166,31026"/>
                </v:shape>
                <v:shape id="Shape 41" o:spid="_x0000_s1060" style="position:absolute;left:12425;top:25408;width:159;height:159;visibility:visible;mso-wrap-style:square;v-text-anchor:top" coordsize="15888,1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" path="m5347,l9169,38r3341,2565l15697,5994r191,3518l13030,12624r-2629,2806l7188,15862,495,10757,,6998,5347,xe" fillcolor="#e9f3f8" stroked="f" strokeweight="0">
                  <v:fill opacity="10537f"/>
                  <v:stroke miterlimit="83231f" joinstyle="miter"/>
                  <v:path arrowok="t" textboxrect="0,0,15888,15862"/>
                </v:shape>
                <v:shape id="Shape 42" o:spid="_x0000_s1061" style="position:absolute;left:34478;top:72871;width:95;height:96;visibility:visible;mso-wrap-style:square;v-text-anchor:top" coordsize="952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" path="m1791,l4445,64r2896,51l9055,1829r470,2858l9220,7620,7544,9589,4623,9551,1473,9525,,7518,26,4369,76,1715,1791,xe" fillcolor="#e9f3f8" stroked="f" strokeweight="0">
                  <v:fill opacity="10537f"/>
                  <v:stroke miterlimit="83231f" joinstyle="miter"/>
                  <v:path arrowok="t" textboxrect="0,0,9525,9589"/>
                </v:shape>
                <v:shape id="Shape 43" o:spid="_x0000_s1062" style="position:absolute;left:34602;top:71637;width:99;height:98;visibility:visible;mso-wrap-style:square;v-text-anchor:top" coordsize="988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" path="m7226,l9182,1436r203,2616l9881,7176,8433,9131,5321,9640,2439,9855,698,7874,,5550,13,2121,1689,153r2921,38l7226,xe" fillcolor="#e9f3f8" stroked="f" strokeweight="0">
                  <v:fill opacity="10537f"/>
                  <v:stroke miterlimit="83231f" joinstyle="miter"/>
                  <v:path arrowok="t" textboxrect="0,0,9881,9855"/>
                </v:shape>
                <v:shape id="Shape 44" o:spid="_x0000_s1063" style="position:absolute;left:34726;top:70411;width:100;height:95;visibility:visible;mso-wrap-style:square;v-text-anchor:top" coordsize="996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" path="m4851,l7772,305,9728,1740r241,3150l9944,8051,7938,9525,5029,9461,2387,9411,698,7963,483,5067,,2210,1727,495,4851,xe" fillcolor="#e9f3f8" stroked="f" strokeweight="0">
                  <v:fill opacity="10537f"/>
                  <v:stroke miterlimit="83231f" joinstyle="miter"/>
                  <v:path arrowok="t" textboxrect="0,0,9969,9525"/>
                </v:shape>
                <v:shape id="Shape 45" o:spid="_x0000_s1064" style="position:absolute;left:35660;top:72939;width:194;height:199;visibility:visible;mso-wrap-style:square;v-text-anchor:top" coordsize="19457,1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" path="m14389,r4839,4648l19457,14656r-3899,4241l10833,19253r-5219,661l800,15532,394,10287,,5042,3899,788,14389,xe" fillcolor="#e9f3f8" stroked="f" strokeweight="0">
                  <v:fill opacity="10537f"/>
                  <v:stroke miterlimit="83231f" joinstyle="miter"/>
                  <v:path arrowok="t" textboxrect="0,0,19457,19914"/>
                </v:shape>
                <v:shape id="Picture 47" o:spid="_x0000_s1065" type="#_x0000_t75" style="position:absolute;top:5;width:47298;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">
                  <v:imagedata r:id="rId20" o:title=""/>
                </v:shape>
                <v:shape id="Picture 49" o:spid="_x0000_s1066"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">
                  <v:imagedata r:id="rId21" o:title=""/>
                </v:shape>
                <v:shape id="Picture 51" o:spid="_x0000_s1067"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">
                  <v:imagedata r:id="rId22" o:title=""/>
                </v:shape>
                <v:shape id="Shape 52" o:spid="_x0000_s1068" style="position:absolute;left:63458;top:32171;width:43465;height:43457;visibility:visible;mso-wrap-style:square;v-text-anchor:top" coordsize="4346512,434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" path="m2363229,r479057,l2889491,12700r46952,l2983141,25400r46432,l3121584,50800r45580,l3477476,139687r42977,25400l3605365,190474r41885,25400l3688766,228574r41110,25400l3770605,266674r80238,50788l3890328,330162r39065,25400l4006215,406362r75019,50787l4154398,507962r71235,50787l4260520,596849r34379,25400l4328770,647649r17742,20282l4346512,4345699r-3669767,l654583,4317632r-29514,-25388l596138,4254144r-28359,-38100l540029,4190644r-27153,-38087l486334,4114457r-25933,-38100l435089,4038270r-24663,-38113l386385,3962057r-23381,-38087l340271,3885870r-22073,-38100l296799,3809670r-20714,-38087l256045,3720783r-19342,-38100l218059,3644595r-17932,-38100l182893,3555708r-16485,-38100l150635,3466808r-15025,-38100l121323,3390621r-13526,-50800l95009,3301721,83033,3250921,71806,3212821,61366,3162033r-9652,-50800l42863,3073133r-8040,-50787l27597,2984246r-6401,-50800l15608,2882659r-4737,-50800l6985,2793771,3937,2742971,1753,2692171,444,2641384,,2603271r444,-50787l1753,2501684r2184,-50800l6985,2400097r3886,-38100l15608,2311197r5588,-50787l27597,2222310r7226,-50788l42863,2120722r8851,-38100l61366,2031835r10440,-38100l83033,1942935r11976,-50787l107797,1854035r13526,-38100l135610,1765148r15025,-38100l166408,1676260r16485,-38100l200127,1600060r17932,-50787l236703,1511173r19342,-38100l276085,1434973r20714,-50787l318198,1346086r22073,-38100l363004,1269899r23381,-38100l410426,1193699r24663,-38100l460401,1117499r25933,-38100l512876,1041311r27153,-25400l567779,977811r28359,-38100l625069,901624r29514,-25400l684670,838124r30632,-38088l746519,774636r31750,-38100l810565,711136r32829,-25400l876744,647649r33872,-25400l944994,596849r34887,-38100l1051128,507962r73152,-50813l1199299,406362r76822,-50800l1315186,330162r39497,-12700l1434909,266674r40716,-12700l1516761,228574r41504,-12700l1600149,190474r84899,-25387l1728038,139687,2038350,50800r45580,l2175942,25400r46419,l2269071,12700r46952,l2363229,xe" stroked="f" strokeweight="0">
                  <v:stroke miterlimit="83231f" joinstyle="miter"/>
                  <v:path arrowok="t" textboxrect="0,0,4346512,4345699"/>
                </v:shape>
                <v:shape id="Shape 53" o:spid="_x0000_s1069" style="position:absolute;left:62405;top:3852;width:44518;height:22678;visibility:visible;mso-wrap-style:square;v-text-anchor:top" coordsize="4451833,226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" path="m952500,l4451833,r,2267814l952500,2267814r-47536,-1169l858025,2263191r-46280,-5702l766178,2249602r-44793,-10020l677405,2227491r-43103,-14122l592137,2197278r-41186,-17983l510807,2159445r-39053,-21667l433857,2114372r-36703,-25108l361722,2062518r-34125,-28321l294830,2004340r-31330,-31331l233629,1940242r-28321,-34124l178562,1870697r-25108,-36703l130048,1796098r-21666,-39053l88532,1716913,70536,1675727,54445,1633563,40335,1590459,28232,1546492,18212,1501699r-7887,-45568l4623,1409865,1168,1362926,,1315390,,952424,1168,904888,4623,857949r5702,-46267l18212,766115,28232,721322,40335,677355,54445,634251,70536,592087,88532,550901r19850,-40132l130048,471716r23406,-37897l178562,397116r26746,-35420l233629,327571r29871,-32766l294830,263474r32767,-29870l361722,205296r35432,-26747l433857,153441r37897,-23406l510807,108369,550951,88519,592137,70523,634302,54445,677405,40335,721385,28232,766178,18212r45567,-7887l858025,4623,904964,1168,952500,xe" stroked="f" strokeweight="0">
                  <v:stroke miterlimit="83231f" joinstyle="miter"/>
                  <v:path arrowok="t" textboxrect="0,0,4451833,2267814"/>
                </v:shape>
                <v:shape id="Picture 55" o:spid="_x0000_s1070"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">
                  <v:imagedata r:id="rId23" o:title=""/>
                </v:shape>
                <v:shape id="Picture 57" o:spid="_x0000_s1071"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">
                  <v:imagedata r:id="rId24" o:title=""/>
                </v:shape>
                <v:shape id="Picture 59" o:spid="_x0000_s1072"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">
                  <v:imagedata r:id="rId25" o:title=""/>
                </v:shape>
                <v:rect id="Rectangle 60" o:spid="_x0000_s1073" style="position:absolute;left:77419;top:8286;width:36340;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7271B54" w14:textId="77777777" w:rsidR="008A10B5" w:rsidRDefault="00EA0B6F">
                        <w:pPr>
                          <w:spacing w:after="160" w:line="259" w:lineRule="auto"/>
                          <w:ind w:left="0" w:right="0" w:firstLine="0"/>
                        </w:pPr>
                        <w:r>
                          <w:rPr>
                            <w:b/>
                            <w:sz w:val="90"/>
                          </w:rPr>
                          <w:t xml:space="preserve">PE Funding </w:t>
                        </w:r>
                      </w:p>
                    </w:txbxContent>
                  </v:textbox>
                </v:rect>
                <v:rect id="Rectangle 61" o:spid="_x0000_s1074" style="position:absolute;left:65932;top:15921;width:53161;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E3A2998" w14:textId="77777777" w:rsidR="008A10B5" w:rsidRDefault="00EA0B6F">
                        <w:pPr>
                          <w:spacing w:after="160" w:line="259" w:lineRule="auto"/>
                          <w:ind w:left="0" w:right="0" w:firstLine="0"/>
                        </w:pPr>
                        <w:r>
                          <w:rPr>
                            <w:b/>
                            <w:sz w:val="90"/>
                          </w:rPr>
                          <w:t xml:space="preserve">Evaluation Form </w:t>
                        </w:r>
                      </w:p>
                    </w:txbxContent>
                  </v:textbox>
                </v:rect>
                <v:rect id="Rectangle 62" o:spid="_x0000_s1075" style="position:absolute;left:1146;top:22900;width:1718;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9D6B04F" w14:textId="77777777" w:rsidR="008A10B5" w:rsidRDefault="00EA0B6F">
                        <w:pPr>
                          <w:spacing w:after="160" w:line="259" w:lineRule="auto"/>
                          <w:ind w:left="0" w:right="0" w:firstLine="0"/>
                        </w:pPr>
                        <w:r>
                          <w:rPr>
                            <w:b/>
                            <w:sz w:val="90"/>
                          </w:rPr>
                          <w:t xml:space="preserve"> </w:t>
                        </w:r>
                      </w:p>
                    </w:txbxContent>
                  </v:textbox>
                </v:rect>
                <v:rect id="Rectangle 63" o:spid="_x0000_s1076" style="position:absolute;left:1146;top:29866;width:1718;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A6959E7" w14:textId="77777777" w:rsidR="008A10B5" w:rsidRDefault="00EA0B6F">
                        <w:pPr>
                          <w:spacing w:after="160" w:line="259" w:lineRule="auto"/>
                          <w:ind w:left="0" w:right="0" w:firstLine="0"/>
                        </w:pPr>
                        <w:r>
                          <w:rPr>
                            <w:b/>
                            <w:sz w:val="90"/>
                          </w:rPr>
                          <w:t xml:space="preserve"> </w:t>
                        </w:r>
                      </w:p>
                    </w:txbxContent>
                  </v:textbox>
                </v:rect>
                <v:rect id="Rectangle 64" o:spid="_x0000_s1077" style="position:absolute;left:1146;top:37621;width:1718;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100C5B58" w14:textId="77777777" w:rsidR="008A10B5" w:rsidRDefault="00EA0B6F">
                        <w:pPr>
                          <w:spacing w:after="160" w:line="259" w:lineRule="auto"/>
                          <w:ind w:left="0" w:right="0" w:firstLine="0"/>
                        </w:pPr>
                        <w:r>
                          <w:rPr>
                            <w:b/>
                            <w:sz w:val="90"/>
                          </w:rPr>
                          <w:t xml:space="preserve"> </w:t>
                        </w:r>
                      </w:p>
                    </w:txbxContent>
                  </v:textbox>
                </v:rect>
                <v:rect id="Rectangle 65" o:spid="_x0000_s1078" style="position:absolute;left:69098;top:43864;width:20331;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10D5B9B" w14:textId="77777777" w:rsidR="008A10B5" w:rsidRDefault="00EA0B6F">
                        <w:pPr>
                          <w:spacing w:after="160" w:line="259" w:lineRule="auto"/>
                          <w:ind w:left="0" w:right="0" w:firstLine="0"/>
                        </w:pPr>
                        <w:r>
                          <w:rPr>
                            <w:b/>
                          </w:rPr>
                          <w:t xml:space="preserve">Commissioned by </w:t>
                        </w:r>
                      </w:p>
                    </w:txbxContent>
                  </v:textbox>
                </v:rect>
                <v:rect id="Rectangle 66" o:spid="_x0000_s1079" style="position:absolute;left:1143;top:4634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2F40E89" w14:textId="77777777" w:rsidR="008A10B5" w:rsidRDefault="00EA0B6F">
                        <w:pPr>
                          <w:spacing w:after="160" w:line="259" w:lineRule="auto"/>
                          <w:ind w:left="0" w:right="0" w:firstLine="0"/>
                        </w:pPr>
                        <w:r>
                          <w:rPr>
                            <w:b/>
                          </w:rPr>
                          <w:t xml:space="preserve"> </w:t>
                        </w:r>
                      </w:p>
                    </w:txbxContent>
                  </v:textbox>
                </v:rect>
                <v:rect id="Rectangle 67" o:spid="_x0000_s1080" style="position:absolute;left:1143;top:48818;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08DEACE" w14:textId="77777777" w:rsidR="008A10B5" w:rsidRDefault="00EA0B6F">
                        <w:pPr>
                          <w:spacing w:after="160" w:line="259" w:lineRule="auto"/>
                          <w:ind w:left="0" w:right="0" w:firstLine="0"/>
                        </w:pPr>
                        <w:r>
                          <w:rPr>
                            <w:b/>
                          </w:rPr>
                          <w:t xml:space="preserve"> </w:t>
                        </w:r>
                      </w:p>
                    </w:txbxContent>
                  </v:textbox>
                </v:rect>
                <v:rect id="Rectangle 68" o:spid="_x0000_s1081" style="position:absolute;left:1143;top:5130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BAC6FC9" w14:textId="77777777" w:rsidR="008A10B5" w:rsidRDefault="00EA0B6F">
                        <w:pPr>
                          <w:spacing w:after="160" w:line="259" w:lineRule="auto"/>
                          <w:ind w:left="0" w:right="0" w:firstLine="0"/>
                        </w:pPr>
                        <w:r>
                          <w:rPr>
                            <w:b/>
                          </w:rPr>
                          <w:t xml:space="preserve"> </w:t>
                        </w:r>
                      </w:p>
                    </w:txbxContent>
                  </v:textbox>
                </v:rect>
                <v:rect id="Rectangle 69" o:spid="_x0000_s1082" style="position:absolute;left:1143;top:53788;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156A6281" w14:textId="77777777" w:rsidR="008A10B5" w:rsidRDefault="00EA0B6F">
                        <w:pPr>
                          <w:spacing w:after="160" w:line="259" w:lineRule="auto"/>
                          <w:ind w:left="0" w:right="0" w:firstLine="0"/>
                        </w:pPr>
                        <w:r>
                          <w:rPr>
                            <w:b/>
                          </w:rPr>
                          <w:t xml:space="preserve"> </w:t>
                        </w:r>
                      </w:p>
                    </w:txbxContent>
                  </v:textbox>
                </v:rect>
                <v:rect id="Rectangle 70" o:spid="_x0000_s1083" style="position:absolute;left:1143;top:57035;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0876B09" w14:textId="77777777" w:rsidR="008A10B5" w:rsidRDefault="00EA0B6F">
                        <w:pPr>
                          <w:spacing w:after="160" w:line="259" w:lineRule="auto"/>
                          <w:ind w:left="0" w:right="0" w:firstLine="0"/>
                        </w:pPr>
                        <w:r>
                          <w:rPr>
                            <w:b/>
                          </w:rPr>
                          <w:t xml:space="preserve"> </w:t>
                        </w:r>
                      </w:p>
                    </w:txbxContent>
                  </v:textbox>
                </v:rect>
                <v:rect id="Rectangle 71" o:spid="_x0000_s1084" style="position:absolute;left:69586;top:59504;width:1268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24299EF" w14:textId="77777777" w:rsidR="008A10B5" w:rsidRDefault="00EA0B6F">
                        <w:pPr>
                          <w:spacing w:after="160" w:line="259" w:lineRule="auto"/>
                          <w:ind w:left="0" w:right="0" w:firstLine="0"/>
                        </w:pPr>
                        <w:r>
                          <w:rPr>
                            <w:b/>
                          </w:rPr>
                          <w:t xml:space="preserve">Created by </w:t>
                        </w:r>
                      </w:p>
                    </w:txbxContent>
                  </v:textbox>
                </v:rect>
                <v:rect id="Rectangle 72" o:spid="_x0000_s1085" style="position:absolute;left:1143;top:61904;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0146664" w14:textId="77777777" w:rsidR="008A10B5" w:rsidRDefault="00EA0B6F">
                        <w:pPr>
                          <w:spacing w:after="160" w:line="259" w:lineRule="auto"/>
                          <w:ind w:left="0" w:right="0" w:firstLine="0"/>
                        </w:pPr>
                        <w:r>
                          <w:rPr>
                            <w:b/>
                            <w:sz w:val="26"/>
                          </w:rPr>
                          <w:t xml:space="preserve"> </w:t>
                        </w:r>
                      </w:p>
                    </w:txbxContent>
                  </v:textbox>
                </v:rect>
                <v:rect id="Rectangle 73" o:spid="_x0000_s1086" style="position:absolute;left:1143;top:63931;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B68B9CD" w14:textId="77777777" w:rsidR="008A10B5" w:rsidRDefault="00EA0B6F">
                        <w:pPr>
                          <w:spacing w:after="160" w:line="259" w:lineRule="auto"/>
                          <w:ind w:left="0" w:right="0" w:firstLine="0"/>
                        </w:pPr>
                        <w:r>
                          <w:rPr>
                            <w:b/>
                            <w:sz w:val="26"/>
                          </w:rPr>
                          <w:t xml:space="preserve"> </w:t>
                        </w:r>
                      </w:p>
                    </w:txbxContent>
                  </v:textbox>
                </v:rect>
                <v:rect id="Rectangle 74" o:spid="_x0000_s1087" style="position:absolute;left:1143;top:65942;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B7172F4" w14:textId="77777777" w:rsidR="008A10B5" w:rsidRDefault="00EA0B6F">
                        <w:pPr>
                          <w:spacing w:after="160" w:line="259" w:lineRule="auto"/>
                          <w:ind w:left="0" w:right="0" w:firstLine="0"/>
                        </w:pPr>
                        <w:r>
                          <w:rPr>
                            <w:b/>
                            <w:sz w:val="26"/>
                          </w:rPr>
                          <w:t xml:space="preserve"> </w:t>
                        </w:r>
                      </w:p>
                    </w:txbxContent>
                  </v:textbox>
                </v:rect>
                <v:rect id="Rectangle 75" o:spid="_x0000_s1088" style="position:absolute;left:1143;top:67953;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25CE300" w14:textId="77777777" w:rsidR="008A10B5" w:rsidRDefault="00EA0B6F">
                        <w:pPr>
                          <w:spacing w:after="160" w:line="259" w:lineRule="auto"/>
                          <w:ind w:left="0" w:right="0" w:firstLine="0"/>
                        </w:pPr>
                        <w:r>
                          <w:rPr>
                            <w:b/>
                            <w:sz w:val="26"/>
                          </w:rPr>
                          <w:t xml:space="preserve"> </w:t>
                        </w:r>
                      </w:p>
                    </w:txbxContent>
                  </v:textbox>
                </v:rect>
                <v:rect id="Rectangle 76" o:spid="_x0000_s1089" style="position:absolute;left:1143;top:70330;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5DD3341" w14:textId="77777777" w:rsidR="008A10B5" w:rsidRDefault="00EA0B6F">
                        <w:pPr>
                          <w:spacing w:after="160" w:line="259" w:lineRule="auto"/>
                          <w:ind w:left="0" w:right="0" w:firstLine="0"/>
                        </w:pPr>
                        <w:r>
                          <w:rPr>
                            <w:b/>
                            <w:sz w:val="26"/>
                          </w:rPr>
                          <w:t xml:space="preserve"> </w:t>
                        </w:r>
                      </w:p>
                    </w:txbxContent>
                  </v:textbox>
                </v:rect>
                <v:rect id="Rectangle 77" o:spid="_x0000_s1090" style="position:absolute;left:40431;top:72341;width:32899;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38BFFBB" w14:textId="77777777" w:rsidR="008A10B5" w:rsidRDefault="00EA0B6F">
                        <w:pPr>
                          <w:spacing w:after="160" w:line="259" w:lineRule="auto"/>
                          <w:ind w:left="0" w:right="0" w:firstLine="0"/>
                        </w:pPr>
                        <w:r>
                          <w:rPr>
                            <w:color w:val="FFFFFF"/>
                            <w:sz w:val="26"/>
                          </w:rPr>
                          <w:t>Images courtesy of Youth Sport Trust</w:t>
                        </w:r>
                      </w:p>
                    </w:txbxContent>
                  </v:textbox>
                </v:rect>
                <v:rect id="Rectangle 78" o:spid="_x0000_s1091" style="position:absolute;left:65166;top:72341;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3DD831B" w14:textId="77777777" w:rsidR="008A10B5" w:rsidRDefault="00EA0B6F">
                        <w:pPr>
                          <w:spacing w:after="160" w:line="259" w:lineRule="auto"/>
                          <w:ind w:left="0" w:right="0" w:firstLine="0"/>
                        </w:pPr>
                        <w:r>
                          <w:rPr>
                            <w:sz w:val="26"/>
                          </w:rPr>
                          <w:t xml:space="preserve"> </w:t>
                        </w:r>
                      </w:p>
                    </w:txbxContent>
                  </v:textbox>
                </v:rect>
                <w10:wrap type="topAndBottom" anchorx="page" anchory="page"/>
              </v:group>
            </w:pict>
          </mc:Fallback>
        </mc:AlternateContent>
      </w:r>
      <w:r>
        <w:br w:type="page"/>
      </w:r>
    </w:p>
    <w:p w14:paraId="1EAD383E" w14:textId="77777777" w:rsidR="008A10B5" w:rsidRDefault="00EA0B6F">
      <w:pPr>
        <w:spacing w:after="88" w:line="259" w:lineRule="auto"/>
        <w:ind w:left="353" w:right="0" w:firstLine="0"/>
      </w:pPr>
      <w:r>
        <w:rPr>
          <w:b/>
          <w:sz w:val="38"/>
        </w:rPr>
        <w:lastRenderedPageBreak/>
        <w:t xml:space="preserve">PE Funding Evaluation Form </w:t>
      </w:r>
    </w:p>
    <w:p w14:paraId="0A8DB014" w14:textId="77777777" w:rsidR="008A10B5" w:rsidRDefault="00EA0B6F">
      <w:pPr>
        <w:spacing w:after="0" w:line="259" w:lineRule="auto"/>
        <w:ind w:left="0" w:right="0" w:firstLine="0"/>
      </w:pPr>
      <w:r>
        <w:rPr>
          <w:b/>
        </w:rPr>
        <w:t xml:space="preserve"> </w:t>
      </w:r>
    </w:p>
    <w:p w14:paraId="07742F73" w14:textId="77777777" w:rsidR="008A10B5" w:rsidRDefault="00EA0B6F">
      <w:pPr>
        <w:ind w:left="880" w:right="474" w:hanging="258"/>
      </w:pPr>
      <w:r>
        <w:rPr>
          <w:noProof/>
        </w:rPr>
        <w:drawing>
          <wp:inline distT="0" distB="0" distL="0" distR="0" wp14:anchorId="2B6498C9" wp14:editId="07777777">
            <wp:extent cx="47625" cy="47625"/>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6"/>
                    <a:stretch>
                      <a:fillRect/>
                    </a:stretch>
                  </pic:blipFill>
                  <pic:spPr>
                    <a:xfrm>
                      <a:off x="0" y="0"/>
                      <a:ext cx="47625" cy="47625"/>
                    </a:xfrm>
                    <a:prstGeom prst="rect">
                      <a:avLst/>
                    </a:prstGeom>
                  </pic:spPr>
                </pic:pic>
              </a:graphicData>
            </a:graphic>
          </wp:inline>
        </w:drawing>
      </w:r>
      <w:r>
        <w:rPr>
          <w:rFonts w:ascii="Times New Roman" w:eastAsia="Times New Roman" w:hAnsi="Times New Roman" w:cs="Times New Roman"/>
          <w:sz w:val="20"/>
        </w:rPr>
        <w:t xml:space="preserve"> </w:t>
      </w:r>
      <w:r>
        <w:t xml:space="preserve">It is intended that this template should be used as preparation for the completion of the statutory digital reporting tool being introduced this academic year. You can upload data (including swimming) from this template onto this platform once it becomes accessible. </w:t>
      </w:r>
    </w:p>
    <w:p w14:paraId="44FF17B5" w14:textId="77777777" w:rsidR="008A10B5" w:rsidRDefault="00EA0B6F">
      <w:pPr>
        <w:ind w:left="879" w:right="474" w:hanging="257"/>
      </w:pPr>
      <w:r>
        <w:rPr>
          <w:noProof/>
        </w:rPr>
        <w:drawing>
          <wp:inline distT="0" distB="0" distL="0" distR="0" wp14:anchorId="18E91485" wp14:editId="07777777">
            <wp:extent cx="47625" cy="47625"/>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26"/>
                    <a:stretch>
                      <a:fillRect/>
                    </a:stretch>
                  </pic:blipFill>
                  <pic:spPr>
                    <a:xfrm>
                      <a:off x="0" y="0"/>
                      <a:ext cx="47625" cy="47625"/>
                    </a:xfrm>
                    <a:prstGeom prst="rect">
                      <a:avLst/>
                    </a:prstGeom>
                  </pic:spPr>
                </pic:pic>
              </a:graphicData>
            </a:graphic>
          </wp:inline>
        </w:drawing>
      </w:r>
      <w:r>
        <w:rPr>
          <w:rFonts w:ascii="Times New Roman" w:eastAsia="Times New Roman" w:hAnsi="Times New Roman" w:cs="Times New Roman"/>
          <w:sz w:val="20"/>
        </w:rPr>
        <w:t xml:space="preserve"> </w:t>
      </w:r>
      <w:r>
        <w:t xml:space="preserve">Before you decide how you are going to use the funding for this academic year you should reflect and evaluate the impact of your use of the funding in 2023/24. </w:t>
      </w:r>
    </w:p>
    <w:p w14:paraId="7D2AD9FA" w14:textId="77777777" w:rsidR="008A10B5" w:rsidRDefault="00EA0B6F">
      <w:pPr>
        <w:ind w:left="632" w:right="474"/>
      </w:pPr>
      <w:r>
        <w:rPr>
          <w:noProof/>
        </w:rPr>
        <w:drawing>
          <wp:inline distT="0" distB="0" distL="0" distR="0" wp14:anchorId="7E1F3332" wp14:editId="07777777">
            <wp:extent cx="47625" cy="47625"/>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26"/>
                    <a:stretch>
                      <a:fillRect/>
                    </a:stretch>
                  </pic:blipFill>
                  <pic:spPr>
                    <a:xfrm>
                      <a:off x="0" y="0"/>
                      <a:ext cx="47625" cy="47625"/>
                    </a:xfrm>
                    <a:prstGeom prst="rect">
                      <a:avLst/>
                    </a:prstGeom>
                  </pic:spPr>
                </pic:pic>
              </a:graphicData>
            </a:graphic>
          </wp:inline>
        </w:drawing>
      </w:r>
      <w:r>
        <w:rPr>
          <w:rFonts w:ascii="Times New Roman" w:eastAsia="Times New Roman" w:hAnsi="Times New Roman" w:cs="Times New Roman"/>
          <w:sz w:val="20"/>
        </w:rPr>
        <w:t xml:space="preserve"> </w:t>
      </w:r>
      <w:r>
        <w:t xml:space="preserve">All spending of the funding must conform with the terms outlined in the Conditions of Grant document. </w:t>
      </w:r>
    </w:p>
    <w:p w14:paraId="7F595A39" w14:textId="77777777" w:rsidR="008A10B5" w:rsidRDefault="00EA0B6F">
      <w:pPr>
        <w:ind w:left="632" w:right="474"/>
      </w:pPr>
      <w:r>
        <w:rPr>
          <w:noProof/>
        </w:rPr>
        <w:drawing>
          <wp:inline distT="0" distB="0" distL="0" distR="0" wp14:anchorId="05DE3AA2" wp14:editId="07777777">
            <wp:extent cx="47625" cy="47625"/>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6"/>
                    <a:stretch>
                      <a:fillRect/>
                    </a:stretch>
                  </pic:blipFill>
                  <pic:spPr>
                    <a:xfrm>
                      <a:off x="0" y="0"/>
                      <a:ext cx="47625" cy="47625"/>
                    </a:xfrm>
                    <a:prstGeom prst="rect">
                      <a:avLst/>
                    </a:prstGeom>
                  </pic:spPr>
                </pic:pic>
              </a:graphicData>
            </a:graphic>
          </wp:inline>
        </w:drawing>
      </w:r>
      <w:r>
        <w:rPr>
          <w:rFonts w:ascii="Times New Roman" w:eastAsia="Times New Roman" w:hAnsi="Times New Roman" w:cs="Times New Roman"/>
        </w:rPr>
        <w:t xml:space="preserve"> </w:t>
      </w:r>
      <w:r>
        <w:t xml:space="preserve">The template is a working document that you can amend/update during the year. </w:t>
      </w:r>
    </w:p>
    <w:p w14:paraId="59CA7C53" w14:textId="77777777" w:rsidR="008A10B5" w:rsidRDefault="00EA0B6F">
      <w:pPr>
        <w:spacing w:after="52"/>
        <w:ind w:left="880" w:right="474" w:hanging="258"/>
      </w:pPr>
      <w:r>
        <w:rPr>
          <w:noProof/>
        </w:rPr>
        <w:drawing>
          <wp:inline distT="0" distB="0" distL="0" distR="0" wp14:anchorId="33BA4237" wp14:editId="07777777">
            <wp:extent cx="47625" cy="47625"/>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26"/>
                    <a:stretch>
                      <a:fillRect/>
                    </a:stretch>
                  </pic:blipFill>
                  <pic:spPr>
                    <a:xfrm>
                      <a:off x="0" y="0"/>
                      <a:ext cx="47625" cy="47625"/>
                    </a:xfrm>
                    <a:prstGeom prst="rect">
                      <a:avLst/>
                    </a:prstGeom>
                  </pic:spPr>
                </pic:pic>
              </a:graphicData>
            </a:graphic>
          </wp:inline>
        </w:drawing>
      </w:r>
      <w:r>
        <w:rPr>
          <w:rFonts w:ascii="Times New Roman" w:eastAsia="Times New Roman" w:hAnsi="Times New Roman" w:cs="Times New Roman"/>
          <w:sz w:val="20"/>
        </w:rPr>
        <w:t xml:space="preserve"> </w:t>
      </w:r>
      <w:r>
        <w:t xml:space="preserve">Based on your evaluation of last year’s funding you should decide what you intend to do this academic year, how you will do it, and what impact you expect it to have. </w:t>
      </w:r>
    </w:p>
    <w:p w14:paraId="03D8BA8D" w14:textId="77777777" w:rsidR="008A10B5" w:rsidRDefault="00EA0B6F">
      <w:pPr>
        <w:spacing w:after="0" w:line="259" w:lineRule="auto"/>
        <w:ind w:left="0" w:right="0" w:firstLine="0"/>
      </w:pPr>
      <w:r>
        <w:t xml:space="preserve"> </w:t>
      </w:r>
    </w:p>
    <w:p w14:paraId="740E207E" w14:textId="77777777" w:rsidR="008A10B5" w:rsidRDefault="00EA0B6F">
      <w:pPr>
        <w:ind w:left="363" w:right="474"/>
      </w:pPr>
      <w:r>
        <w:t xml:space="preserve">It is important that the funding is used effectively and based on your school’s needs. </w:t>
      </w:r>
    </w:p>
    <w:p w14:paraId="7A5F1F6A" w14:textId="77777777" w:rsidR="008A10B5" w:rsidRDefault="00EA0B6F">
      <w:pPr>
        <w:ind w:left="632" w:right="474"/>
      </w:pPr>
      <w:r>
        <w:rPr>
          <w:noProof/>
        </w:rPr>
        <w:drawing>
          <wp:inline distT="0" distB="0" distL="0" distR="0" wp14:anchorId="5835325C" wp14:editId="07777777">
            <wp:extent cx="47625" cy="47625"/>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26"/>
                    <a:stretch>
                      <a:fillRect/>
                    </a:stretch>
                  </pic:blipFill>
                  <pic:spPr>
                    <a:xfrm>
                      <a:off x="0" y="0"/>
                      <a:ext cx="47625" cy="47625"/>
                    </a:xfrm>
                    <a:prstGeom prst="rect">
                      <a:avLst/>
                    </a:prstGeom>
                  </pic:spPr>
                </pic:pic>
              </a:graphicData>
            </a:graphic>
          </wp:inline>
        </w:drawing>
      </w:r>
      <w:r>
        <w:rPr>
          <w:rFonts w:ascii="Times New Roman" w:eastAsia="Times New Roman" w:hAnsi="Times New Roman" w:cs="Times New Roman"/>
          <w:sz w:val="20"/>
        </w:rPr>
        <w:t xml:space="preserve">  </w:t>
      </w:r>
      <w:r>
        <w:t xml:space="preserve">You must use the funding to make additional and sustainable improvements to the PE and sport in your school. </w:t>
      </w:r>
      <w:r>
        <w:rPr>
          <w:noProof/>
        </w:rPr>
        <w:drawing>
          <wp:inline distT="0" distB="0" distL="0" distR="0" wp14:anchorId="123D546B" wp14:editId="07777777">
            <wp:extent cx="47625" cy="47625"/>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26"/>
                    <a:stretch>
                      <a:fillRect/>
                    </a:stretch>
                  </pic:blipFill>
                  <pic:spPr>
                    <a:xfrm>
                      <a:off x="0" y="0"/>
                      <a:ext cx="47625" cy="47625"/>
                    </a:xfrm>
                    <a:prstGeom prst="rect">
                      <a:avLst/>
                    </a:prstGeom>
                  </pic:spPr>
                </pic:pic>
              </a:graphicData>
            </a:graphic>
          </wp:inline>
        </w:drawing>
      </w:r>
      <w:r>
        <w:rPr>
          <w:rFonts w:ascii="Times New Roman" w:eastAsia="Times New Roman" w:hAnsi="Times New Roman" w:cs="Times New Roman"/>
        </w:rPr>
        <w:t xml:space="preserve"> </w:t>
      </w:r>
      <w:r>
        <w:t xml:space="preserve">You must develop and add to the PESSPA activities that your school already offers. </w:t>
      </w:r>
    </w:p>
    <w:p w14:paraId="69A0658A" w14:textId="77777777" w:rsidR="008A10B5" w:rsidRDefault="00EA0B6F">
      <w:pPr>
        <w:spacing w:after="61" w:line="259" w:lineRule="auto"/>
        <w:ind w:left="0" w:right="0" w:firstLine="0"/>
      </w:pPr>
      <w:r>
        <w:t xml:space="preserve"> </w:t>
      </w:r>
    </w:p>
    <w:p w14:paraId="2EA285AA" w14:textId="77777777" w:rsidR="008A10B5" w:rsidRDefault="00EA0B6F">
      <w:pPr>
        <w:spacing w:after="0" w:line="259" w:lineRule="auto"/>
        <w:ind w:left="0" w:right="0" w:firstLine="0"/>
      </w:pPr>
      <w:r>
        <w:t xml:space="preserve"> </w:t>
      </w:r>
    </w:p>
    <w:p w14:paraId="18D99752" w14:textId="77777777" w:rsidR="008A10B5" w:rsidRDefault="00EA0B6F">
      <w:pPr>
        <w:spacing w:after="0" w:line="266" w:lineRule="auto"/>
        <w:ind w:left="0" w:right="0" w:firstLine="0"/>
      </w:pPr>
      <w:r>
        <w:rPr>
          <w:i/>
        </w:rPr>
        <w:lastRenderedPageBreak/>
        <w:t xml:space="preserve">Summative digital reporting from June 2025 will continue to include swimming and water safety information therefore funding can be used to provide top-up lessons where necessary to ensure pupils meet national curriculum swimming requirements. </w:t>
      </w:r>
    </w:p>
    <w:p w14:paraId="6B322CEF" w14:textId="77777777" w:rsidR="008A10B5" w:rsidRDefault="00EA0B6F">
      <w:pPr>
        <w:pStyle w:val="Heading1"/>
        <w:spacing w:after="443"/>
      </w:pPr>
      <w:r>
        <w:t>Review of last year 2023/24</w:t>
      </w:r>
      <w:r>
        <w:rPr>
          <w:color w:val="000000"/>
        </w:rPr>
        <w:t xml:space="preserve"> </w:t>
      </w:r>
    </w:p>
    <w:p w14:paraId="063DD4ED" w14:textId="77777777" w:rsidR="008A10B5" w:rsidRDefault="00EA0B6F">
      <w:pPr>
        <w:spacing w:after="0" w:line="259" w:lineRule="auto"/>
        <w:ind w:left="271" w:right="80" w:firstLine="0"/>
      </w:pPr>
      <w:r>
        <w:rPr>
          <w:b/>
          <w:sz w:val="36"/>
        </w:rPr>
        <w:t xml:space="preserve">We recommend that you start by reflecting on the impact of current provision and reviewing your previous spend </w:t>
      </w:r>
    </w:p>
    <w:tbl>
      <w:tblPr>
        <w:tblStyle w:val="TableGrid"/>
        <w:tblW w:w="16411" w:type="dxa"/>
        <w:tblInd w:w="5" w:type="dxa"/>
        <w:tblCellMar>
          <w:top w:w="78" w:type="dxa"/>
          <w:left w:w="115" w:type="dxa"/>
          <w:right w:w="115" w:type="dxa"/>
        </w:tblCellMar>
        <w:tblLook w:val="04A0" w:firstRow="1" w:lastRow="0" w:firstColumn="1" w:lastColumn="0" w:noHBand="0" w:noVBand="1"/>
      </w:tblPr>
      <w:tblGrid>
        <w:gridCol w:w="4123"/>
        <w:gridCol w:w="4123"/>
        <w:gridCol w:w="4123"/>
        <w:gridCol w:w="4042"/>
      </w:tblGrid>
      <w:tr w:rsidR="008A10B5" w14:paraId="44A157AC" w14:textId="77777777" w:rsidTr="1BAD896B">
        <w:trPr>
          <w:trHeight w:val="449"/>
        </w:trPr>
        <w:tc>
          <w:tcPr>
            <w:tcW w:w="4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44EC2" w14:textId="77777777" w:rsidR="008A10B5" w:rsidRDefault="00EA0B6F">
            <w:pPr>
              <w:spacing w:after="0" w:line="259" w:lineRule="auto"/>
              <w:ind w:left="0" w:right="1" w:firstLine="0"/>
              <w:jc w:val="center"/>
            </w:pPr>
            <w:r>
              <w:rPr>
                <w:sz w:val="36"/>
              </w:rPr>
              <w:t xml:space="preserve">What went well? </w:t>
            </w:r>
          </w:p>
        </w:tc>
        <w:tc>
          <w:tcPr>
            <w:tcW w:w="4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17706" w14:textId="77777777" w:rsidR="008A10B5" w:rsidRDefault="00EA0B6F">
            <w:pPr>
              <w:spacing w:after="0" w:line="259" w:lineRule="auto"/>
              <w:ind w:left="0" w:right="1" w:firstLine="0"/>
              <w:jc w:val="center"/>
            </w:pPr>
            <w:r>
              <w:rPr>
                <w:sz w:val="36"/>
              </w:rPr>
              <w:t xml:space="preserve">How do you know? </w:t>
            </w:r>
          </w:p>
        </w:tc>
        <w:tc>
          <w:tcPr>
            <w:tcW w:w="4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1FDA9" w14:textId="77777777" w:rsidR="008A10B5" w:rsidRDefault="00EA0B6F">
            <w:pPr>
              <w:spacing w:after="0" w:line="259" w:lineRule="auto"/>
              <w:ind w:left="0" w:right="1" w:firstLine="0"/>
              <w:jc w:val="center"/>
            </w:pPr>
            <w:r>
              <w:rPr>
                <w:sz w:val="36"/>
              </w:rPr>
              <w:t xml:space="preserve">What didn’t go well? </w:t>
            </w:r>
          </w:p>
        </w:tc>
        <w:tc>
          <w:tcPr>
            <w:tcW w:w="4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2DAC0" w14:textId="77777777" w:rsidR="008A10B5" w:rsidRDefault="00EA0B6F">
            <w:pPr>
              <w:spacing w:after="0" w:line="259" w:lineRule="auto"/>
              <w:ind w:left="0" w:right="6" w:firstLine="0"/>
              <w:jc w:val="center"/>
            </w:pPr>
            <w:r>
              <w:rPr>
                <w:sz w:val="36"/>
              </w:rPr>
              <w:t xml:space="preserve">How do you know? </w:t>
            </w:r>
          </w:p>
        </w:tc>
      </w:tr>
      <w:tr w:rsidR="008A10B5" w14:paraId="672A6659" w14:textId="77777777" w:rsidTr="1BAD896B">
        <w:trPr>
          <w:trHeight w:val="5369"/>
        </w:trPr>
        <w:tc>
          <w:tcPr>
            <w:tcW w:w="4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FB52D" w14:textId="5634884F" w:rsidR="008A10B5" w:rsidRDefault="564AD4B6">
            <w:pPr>
              <w:spacing w:after="160" w:line="259" w:lineRule="auto"/>
              <w:ind w:left="0" w:right="0" w:firstLine="0"/>
            </w:pPr>
            <w:r>
              <w:lastRenderedPageBreak/>
              <w:t>-Purchasing and embedding new Complete P.E scheme.</w:t>
            </w:r>
          </w:p>
          <w:p w14:paraId="48E747C2" w14:textId="2E17930F" w:rsidR="008A10B5" w:rsidRDefault="008A10B5">
            <w:pPr>
              <w:spacing w:after="160" w:line="259" w:lineRule="auto"/>
              <w:ind w:left="0" w:right="0" w:firstLine="0"/>
            </w:pPr>
          </w:p>
          <w:p w14:paraId="0AB99B5F" w14:textId="5DB26447" w:rsidR="008A10B5" w:rsidRDefault="008A10B5">
            <w:pPr>
              <w:spacing w:after="160" w:line="259" w:lineRule="auto"/>
              <w:ind w:left="0" w:right="0" w:firstLine="0"/>
            </w:pPr>
          </w:p>
          <w:p w14:paraId="3095BB59" w14:textId="6DDE870A" w:rsidR="008A10B5" w:rsidRDefault="008A10B5">
            <w:pPr>
              <w:spacing w:after="160" w:line="259" w:lineRule="auto"/>
              <w:ind w:left="0" w:right="0" w:firstLine="0"/>
            </w:pPr>
          </w:p>
          <w:p w14:paraId="416DA7E6" w14:textId="36D28C66" w:rsidR="008A10B5" w:rsidRDefault="008A10B5">
            <w:pPr>
              <w:spacing w:after="160" w:line="259" w:lineRule="auto"/>
              <w:ind w:left="0" w:right="0" w:firstLine="0"/>
            </w:pPr>
          </w:p>
          <w:p w14:paraId="29FCE50E" w14:textId="47DE823D" w:rsidR="008A10B5" w:rsidRDefault="008A10B5">
            <w:pPr>
              <w:spacing w:after="160" w:line="259" w:lineRule="auto"/>
              <w:ind w:left="0" w:right="0" w:firstLine="0"/>
            </w:pPr>
          </w:p>
          <w:p w14:paraId="47D70D49" w14:textId="0C40B34D" w:rsidR="008A10B5" w:rsidRDefault="008A10B5">
            <w:pPr>
              <w:spacing w:after="160" w:line="259" w:lineRule="auto"/>
              <w:ind w:left="0" w:right="0" w:firstLine="0"/>
            </w:pPr>
          </w:p>
          <w:p w14:paraId="54609403" w14:textId="55C84FBE" w:rsidR="008A10B5" w:rsidRDefault="762DA12B">
            <w:pPr>
              <w:spacing w:after="160" w:line="259" w:lineRule="auto"/>
              <w:ind w:left="0" w:right="0" w:firstLine="0"/>
            </w:pPr>
            <w:r>
              <w:t xml:space="preserve">-Children attended competitive football </w:t>
            </w:r>
            <w:r w:rsidR="465C6B7D">
              <w:t xml:space="preserve">tournament </w:t>
            </w:r>
            <w:r>
              <w:t xml:space="preserve">with the school affiliation </w:t>
            </w:r>
            <w:r w:rsidR="52028376">
              <w:t xml:space="preserve">with Blaydon </w:t>
            </w:r>
            <w:r w:rsidR="10A9E773">
              <w:t>District</w:t>
            </w:r>
            <w:r w:rsidR="52028376">
              <w:t>.</w:t>
            </w:r>
          </w:p>
          <w:p w14:paraId="1CEDDA18" w14:textId="698DAA9C" w:rsidR="008A10B5" w:rsidRDefault="008A10B5">
            <w:pPr>
              <w:spacing w:after="160" w:line="259" w:lineRule="auto"/>
              <w:ind w:left="0" w:right="0" w:firstLine="0"/>
            </w:pPr>
          </w:p>
          <w:p w14:paraId="31B8A0F7" w14:textId="13481BEE" w:rsidR="008A10B5" w:rsidRDefault="008A10B5">
            <w:pPr>
              <w:spacing w:after="160" w:line="259" w:lineRule="auto"/>
              <w:ind w:left="0" w:right="0" w:firstLine="0"/>
            </w:pPr>
          </w:p>
          <w:p w14:paraId="2D33563E" w14:textId="34453B25" w:rsidR="008A10B5" w:rsidRDefault="008A10B5">
            <w:pPr>
              <w:spacing w:after="160" w:line="259" w:lineRule="auto"/>
              <w:ind w:left="0" w:right="0" w:firstLine="0"/>
            </w:pPr>
          </w:p>
          <w:p w14:paraId="39A93189" w14:textId="6F2220DC" w:rsidR="008A10B5" w:rsidRDefault="008A10B5">
            <w:pPr>
              <w:spacing w:after="160" w:line="259" w:lineRule="auto"/>
              <w:ind w:left="0" w:right="0" w:firstLine="0"/>
            </w:pPr>
          </w:p>
          <w:p w14:paraId="244F905F" w14:textId="59965094" w:rsidR="008A10B5" w:rsidRDefault="008A10B5">
            <w:pPr>
              <w:spacing w:after="160" w:line="259" w:lineRule="auto"/>
              <w:ind w:left="0" w:right="0" w:firstLine="0"/>
            </w:pPr>
          </w:p>
          <w:p w14:paraId="0A37501D" w14:textId="5EB6C878" w:rsidR="008A10B5" w:rsidRDefault="008A10B5" w:rsidP="1BAD896B">
            <w:pPr>
              <w:spacing w:after="160" w:line="259" w:lineRule="auto"/>
              <w:ind w:left="0" w:right="0" w:firstLine="0"/>
            </w:pPr>
          </w:p>
        </w:tc>
        <w:tc>
          <w:tcPr>
            <w:tcW w:w="4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D6BAA" w14:textId="3ACADB03" w:rsidR="008A10B5" w:rsidRDefault="564AD4B6">
            <w:pPr>
              <w:spacing w:after="160" w:line="259" w:lineRule="auto"/>
              <w:ind w:left="0" w:right="0" w:firstLine="0"/>
            </w:pPr>
            <w:r>
              <w:lastRenderedPageBreak/>
              <w:t xml:space="preserve">-New curriculum is being positively embedded across school. P.E coordinator has completed learning walks, pupil voice and staff questionnaires to </w:t>
            </w:r>
            <w:r w:rsidR="56FDBF42">
              <w:t>evaluate</w:t>
            </w:r>
            <w:r>
              <w:t xml:space="preserve"> the effectiveness of the new scheme. Feedback that was collated was positive.</w:t>
            </w:r>
            <w:r w:rsidR="2E39E9BA">
              <w:t xml:space="preserve"> </w:t>
            </w:r>
          </w:p>
          <w:p w14:paraId="51920E38" w14:textId="3F04DE42" w:rsidR="008A10B5" w:rsidRDefault="008A10B5">
            <w:pPr>
              <w:spacing w:after="160" w:line="259" w:lineRule="auto"/>
              <w:ind w:left="0" w:right="0" w:firstLine="0"/>
            </w:pPr>
          </w:p>
          <w:p w14:paraId="5DAB6C7B" w14:textId="65B2CB64" w:rsidR="008A10B5" w:rsidRDefault="06CA5545" w:rsidP="1BAD896B">
            <w:pPr>
              <w:spacing w:after="160" w:line="259" w:lineRule="auto"/>
              <w:ind w:left="0" w:right="0" w:firstLine="0"/>
            </w:pPr>
            <w:r>
              <w:t xml:space="preserve">-Feedback from parents and pupils was very positive after attending the event. The achievements were celebrated in assembly and girls noticeably playing more football on yard at </w:t>
            </w:r>
            <w:r>
              <w:lastRenderedPageBreak/>
              <w:t xml:space="preserve">break/lunchtimes. </w:t>
            </w:r>
            <w:r w:rsidR="38FB7A99">
              <w:t>School look to invest more money into this opportunity next year because of its success by purchasing new school football kits.</w:t>
            </w:r>
          </w:p>
        </w:tc>
        <w:tc>
          <w:tcPr>
            <w:tcW w:w="4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B378F" w14:textId="4A160822" w:rsidR="008A10B5" w:rsidRDefault="7140CC65">
            <w:pPr>
              <w:spacing w:after="160" w:line="259" w:lineRule="auto"/>
              <w:ind w:left="0" w:right="0" w:firstLine="0"/>
            </w:pPr>
            <w:r>
              <w:lastRenderedPageBreak/>
              <w:t xml:space="preserve">-Unable to attend as many SSP events to </w:t>
            </w:r>
            <w:r w:rsidR="02C3128A">
              <w:t xml:space="preserve">expose </w:t>
            </w:r>
            <w:r>
              <w:t>children</w:t>
            </w:r>
            <w:r w:rsidR="5722A480">
              <w:t xml:space="preserve"> to a range of different sports.</w:t>
            </w:r>
            <w:r>
              <w:t xml:space="preserve"> </w:t>
            </w:r>
          </w:p>
        </w:tc>
        <w:tc>
          <w:tcPr>
            <w:tcW w:w="40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5A809" w14:textId="3AB85C14" w:rsidR="008A10B5" w:rsidRDefault="6A7465EA">
            <w:pPr>
              <w:spacing w:after="160" w:line="259" w:lineRule="auto"/>
              <w:ind w:left="0" w:right="0" w:firstLine="0"/>
            </w:pPr>
            <w:r>
              <w:t xml:space="preserve">-The school did not attend as many events as the year prior however this is a result of the cost of transport. Following on from this, school will seek to get outside providers to come into schools in </w:t>
            </w:r>
            <w:r w:rsidR="3E39E75F">
              <w:t xml:space="preserve">academic </w:t>
            </w:r>
            <w:r>
              <w:t xml:space="preserve">year </w:t>
            </w:r>
            <w:r w:rsidR="1E6D8C20">
              <w:t>20</w:t>
            </w:r>
            <w:r>
              <w:t xml:space="preserve">24/25 to </w:t>
            </w:r>
            <w:r w:rsidR="76A9C5BB">
              <w:t>take part in</w:t>
            </w:r>
            <w:r>
              <w:t xml:space="preserve"> taster sessions with </w:t>
            </w:r>
            <w:r w:rsidR="3C93479B">
              <w:t>each</w:t>
            </w:r>
            <w:r>
              <w:t xml:space="preserve"> year groups so that children are still being expo</w:t>
            </w:r>
            <w:r w:rsidR="01183227">
              <w:t xml:space="preserve">sed to a broad range of sports. </w:t>
            </w:r>
          </w:p>
        </w:tc>
      </w:tr>
    </w:tbl>
    <w:p w14:paraId="5A39BBE3" w14:textId="77777777" w:rsidR="008A10B5" w:rsidRDefault="008A10B5">
      <w:pPr>
        <w:sectPr w:rsidR="008A10B5">
          <w:headerReference w:type="even" r:id="rId27"/>
          <w:headerReference w:type="default" r:id="rId28"/>
          <w:footerReference w:type="even" r:id="rId29"/>
          <w:footerReference w:type="default" r:id="rId30"/>
          <w:headerReference w:type="first" r:id="rId31"/>
          <w:footerReference w:type="first" r:id="rId32"/>
          <w:pgSz w:w="16841" w:h="11911" w:orient="landscape"/>
          <w:pgMar w:top="884" w:right="307" w:bottom="2727" w:left="180" w:header="720" w:footer="720" w:gutter="0"/>
          <w:cols w:space="720"/>
          <w:titlePg/>
        </w:sectPr>
      </w:pPr>
    </w:p>
    <w:p w14:paraId="7F388E8D" w14:textId="77777777" w:rsidR="008A10B5" w:rsidRDefault="00EA0B6F">
      <w:pPr>
        <w:pStyle w:val="Heading1"/>
        <w:spacing w:after="374"/>
        <w:ind w:left="261"/>
      </w:pPr>
      <w:r>
        <w:lastRenderedPageBreak/>
        <w:t>Intended actions for 2024/25</w:t>
      </w:r>
      <w:r>
        <w:rPr>
          <w:color w:val="000000"/>
        </w:rPr>
        <w:t xml:space="preserve"> </w:t>
      </w:r>
    </w:p>
    <w:p w14:paraId="58BC89FB" w14:textId="77777777" w:rsidR="008A10B5" w:rsidRDefault="00EA0B6F">
      <w:pPr>
        <w:spacing w:after="0" w:line="259" w:lineRule="auto"/>
        <w:ind w:left="108" w:right="0" w:firstLine="0"/>
      </w:pPr>
      <w:r>
        <w:rPr>
          <w:sz w:val="20"/>
        </w:rPr>
        <w:t xml:space="preserve"> </w:t>
      </w:r>
    </w:p>
    <w:tbl>
      <w:tblPr>
        <w:tblStyle w:val="TableGrid"/>
        <w:tblW w:w="16411" w:type="dxa"/>
        <w:tblInd w:w="5" w:type="dxa"/>
        <w:tblCellMar>
          <w:top w:w="27" w:type="dxa"/>
          <w:left w:w="108" w:type="dxa"/>
          <w:right w:w="115" w:type="dxa"/>
        </w:tblCellMar>
        <w:tblLook w:val="04A0" w:firstRow="1" w:lastRow="0" w:firstColumn="1" w:lastColumn="0" w:noHBand="0" w:noVBand="1"/>
      </w:tblPr>
      <w:tblGrid>
        <w:gridCol w:w="8205"/>
        <w:gridCol w:w="8206"/>
      </w:tblGrid>
      <w:tr w:rsidR="008A10B5" w14:paraId="45A5EE13" w14:textId="77777777" w:rsidTr="23B34B5D">
        <w:trPr>
          <w:trHeight w:val="578"/>
        </w:trPr>
        <w:tc>
          <w:tcPr>
            <w:tcW w:w="82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4E2CC" w14:textId="77777777" w:rsidR="008A10B5" w:rsidRDefault="00EA0B6F">
            <w:pPr>
              <w:spacing w:after="0" w:line="259" w:lineRule="auto"/>
              <w:ind w:left="4" w:right="0" w:firstLine="0"/>
              <w:jc w:val="center"/>
            </w:pPr>
            <w:r>
              <w:t xml:space="preserve">What are your plans for 2024/25? </w:t>
            </w:r>
          </w:p>
          <w:p w14:paraId="70945AB8" w14:textId="77777777" w:rsidR="008A10B5" w:rsidRDefault="00EA0B6F">
            <w:pPr>
              <w:spacing w:after="0" w:line="259" w:lineRule="auto"/>
              <w:ind w:left="0" w:right="0" w:firstLine="0"/>
            </w:pPr>
            <w:r>
              <w:rPr>
                <w:sz w:val="20"/>
              </w:rPr>
              <w:t xml:space="preserve"> </w:t>
            </w:r>
          </w:p>
        </w:tc>
        <w:tc>
          <w:tcPr>
            <w:tcW w:w="82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98DDB" w14:textId="77777777" w:rsidR="008A10B5" w:rsidRDefault="00EA0B6F">
            <w:pPr>
              <w:spacing w:after="0" w:line="259" w:lineRule="auto"/>
              <w:ind w:left="6" w:right="0" w:firstLine="0"/>
              <w:jc w:val="center"/>
            </w:pPr>
            <w:r>
              <w:t xml:space="preserve">How are you going to action and achieve these plans? </w:t>
            </w:r>
          </w:p>
          <w:p w14:paraId="45FB2F13" w14:textId="77777777" w:rsidR="008A10B5" w:rsidRDefault="00EA0B6F">
            <w:pPr>
              <w:spacing w:after="0" w:line="259" w:lineRule="auto"/>
              <w:ind w:left="0" w:right="0" w:firstLine="0"/>
            </w:pPr>
            <w:r>
              <w:rPr>
                <w:sz w:val="20"/>
              </w:rPr>
              <w:t xml:space="preserve"> </w:t>
            </w:r>
          </w:p>
        </w:tc>
      </w:tr>
      <w:tr w:rsidR="008A10B5" w14:paraId="2FB27C26" w14:textId="77777777" w:rsidTr="23B34B5D">
        <w:trPr>
          <w:trHeight w:val="641"/>
        </w:trPr>
        <w:tc>
          <w:tcPr>
            <w:tcW w:w="82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E899C" w14:textId="77777777" w:rsidR="008A10B5" w:rsidRDefault="00EA0B6F">
            <w:pPr>
              <w:spacing w:after="0" w:line="259" w:lineRule="auto"/>
              <w:ind w:left="6" w:right="0" w:firstLine="0"/>
              <w:jc w:val="center"/>
            </w:pPr>
            <w:r>
              <w:t xml:space="preserve">Intent </w:t>
            </w:r>
          </w:p>
          <w:p w14:paraId="184D15E4" w14:textId="77777777" w:rsidR="008A10B5" w:rsidRDefault="00EA0B6F">
            <w:pPr>
              <w:spacing w:after="0" w:line="259" w:lineRule="auto"/>
              <w:ind w:left="0" w:right="0" w:firstLine="0"/>
            </w:pPr>
            <w:r>
              <w:rPr>
                <w:sz w:val="20"/>
              </w:rPr>
              <w:t xml:space="preserve"> </w:t>
            </w:r>
          </w:p>
        </w:tc>
        <w:tc>
          <w:tcPr>
            <w:tcW w:w="82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CD09C" w14:textId="77777777" w:rsidR="008A10B5" w:rsidRDefault="00EA0B6F">
            <w:pPr>
              <w:spacing w:after="0" w:line="259" w:lineRule="auto"/>
              <w:ind w:left="7" w:right="0" w:firstLine="0"/>
              <w:jc w:val="center"/>
            </w:pPr>
            <w:r>
              <w:t xml:space="preserve">Implementation </w:t>
            </w:r>
          </w:p>
          <w:p w14:paraId="63A420E6" w14:textId="77777777" w:rsidR="008A10B5" w:rsidRDefault="00EA0B6F">
            <w:pPr>
              <w:spacing w:after="0" w:line="259" w:lineRule="auto"/>
              <w:ind w:left="0" w:right="0" w:firstLine="0"/>
            </w:pPr>
            <w:r>
              <w:rPr>
                <w:sz w:val="20"/>
              </w:rPr>
              <w:t xml:space="preserve"> </w:t>
            </w:r>
          </w:p>
        </w:tc>
      </w:tr>
      <w:tr w:rsidR="008A10B5" w14:paraId="0DFAE634" w14:textId="77777777" w:rsidTr="23B34B5D">
        <w:trPr>
          <w:trHeight w:val="6833"/>
        </w:trPr>
        <w:tc>
          <w:tcPr>
            <w:tcW w:w="82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55B3C" w14:textId="132EF399" w:rsidR="008A10B5" w:rsidRDefault="00EA0B6F" w:rsidP="1BAD896B">
            <w:pPr>
              <w:spacing w:after="0" w:line="259" w:lineRule="auto"/>
              <w:ind w:left="0" w:right="0" w:firstLine="0"/>
              <w:rPr>
                <w:sz w:val="20"/>
                <w:szCs w:val="20"/>
              </w:rPr>
            </w:pPr>
            <w:r w:rsidRPr="1BAD896B">
              <w:rPr>
                <w:sz w:val="20"/>
                <w:szCs w:val="20"/>
              </w:rPr>
              <w:lastRenderedPageBreak/>
              <w:t xml:space="preserve"> </w:t>
            </w:r>
            <w:r w:rsidR="3A36B7BB" w:rsidRPr="1BAD896B">
              <w:rPr>
                <w:sz w:val="20"/>
                <w:szCs w:val="20"/>
              </w:rPr>
              <w:t>-</w:t>
            </w:r>
            <w:r w:rsidR="22D0FF0E" w:rsidRPr="1BAD896B">
              <w:rPr>
                <w:sz w:val="20"/>
                <w:szCs w:val="20"/>
              </w:rPr>
              <w:t xml:space="preserve">To offer children the opportunity to be exposed to a broad range of sports. </w:t>
            </w:r>
          </w:p>
          <w:p w14:paraId="047A6BFB" w14:textId="7D9DA393" w:rsidR="008A10B5" w:rsidRDefault="008A10B5" w:rsidP="1BAD896B">
            <w:pPr>
              <w:spacing w:after="0" w:line="259" w:lineRule="auto"/>
              <w:ind w:left="0" w:right="0" w:firstLine="0"/>
              <w:rPr>
                <w:sz w:val="20"/>
                <w:szCs w:val="20"/>
              </w:rPr>
            </w:pPr>
          </w:p>
          <w:p w14:paraId="49869A79" w14:textId="034734EA" w:rsidR="008A10B5" w:rsidRDefault="008A10B5" w:rsidP="1BAD896B">
            <w:pPr>
              <w:spacing w:after="0" w:line="259" w:lineRule="auto"/>
              <w:ind w:left="0" w:right="0" w:firstLine="0"/>
              <w:rPr>
                <w:sz w:val="20"/>
                <w:szCs w:val="20"/>
              </w:rPr>
            </w:pPr>
          </w:p>
          <w:p w14:paraId="00EDEF7E" w14:textId="2B3F10F9" w:rsidR="008A10B5" w:rsidRDefault="008A10B5" w:rsidP="1BAD896B">
            <w:pPr>
              <w:spacing w:after="0" w:line="259" w:lineRule="auto"/>
              <w:ind w:left="0" w:right="0" w:firstLine="0"/>
              <w:rPr>
                <w:sz w:val="20"/>
                <w:szCs w:val="20"/>
              </w:rPr>
            </w:pPr>
          </w:p>
          <w:p w14:paraId="7E9D5C8E" w14:textId="6FD44621" w:rsidR="008A10B5" w:rsidRDefault="008A10B5" w:rsidP="1BAD896B">
            <w:pPr>
              <w:spacing w:after="0" w:line="259" w:lineRule="auto"/>
              <w:ind w:left="0" w:right="0" w:firstLine="0"/>
              <w:rPr>
                <w:sz w:val="20"/>
                <w:szCs w:val="20"/>
              </w:rPr>
            </w:pPr>
          </w:p>
          <w:p w14:paraId="78267948" w14:textId="02D6717F" w:rsidR="008A10B5" w:rsidRDefault="008A10B5" w:rsidP="1BAD896B">
            <w:pPr>
              <w:spacing w:after="0" w:line="259" w:lineRule="auto"/>
              <w:ind w:left="0" w:right="0" w:firstLine="0"/>
              <w:rPr>
                <w:sz w:val="20"/>
                <w:szCs w:val="20"/>
              </w:rPr>
            </w:pPr>
          </w:p>
          <w:p w14:paraId="5F0A83B8" w14:textId="0797C4F9" w:rsidR="008A10B5" w:rsidRDefault="008A10B5" w:rsidP="1BAD896B">
            <w:pPr>
              <w:spacing w:after="0" w:line="259" w:lineRule="auto"/>
              <w:ind w:left="0" w:right="0" w:firstLine="0"/>
              <w:rPr>
                <w:sz w:val="20"/>
                <w:szCs w:val="20"/>
              </w:rPr>
            </w:pPr>
          </w:p>
          <w:p w14:paraId="51204922" w14:textId="7DA3B8B5" w:rsidR="008A10B5" w:rsidRDefault="008A10B5" w:rsidP="1BAD896B">
            <w:pPr>
              <w:spacing w:after="0" w:line="259" w:lineRule="auto"/>
              <w:ind w:left="0" w:right="0" w:firstLine="0"/>
              <w:rPr>
                <w:sz w:val="20"/>
                <w:szCs w:val="20"/>
              </w:rPr>
            </w:pPr>
          </w:p>
          <w:p w14:paraId="78A1A329" w14:textId="0CFCD5A8" w:rsidR="008A10B5" w:rsidRDefault="008A10B5" w:rsidP="1BAD896B">
            <w:pPr>
              <w:spacing w:after="0" w:line="259" w:lineRule="auto"/>
              <w:ind w:left="0" w:right="0" w:firstLine="0"/>
              <w:rPr>
                <w:sz w:val="20"/>
                <w:szCs w:val="20"/>
              </w:rPr>
            </w:pPr>
          </w:p>
          <w:p w14:paraId="2992EF3E" w14:textId="2A56A93A" w:rsidR="008A10B5" w:rsidRDefault="008A10B5" w:rsidP="1BAD896B">
            <w:pPr>
              <w:spacing w:after="0" w:line="259" w:lineRule="auto"/>
              <w:ind w:left="0" w:right="0" w:firstLine="0"/>
              <w:rPr>
                <w:sz w:val="20"/>
                <w:szCs w:val="20"/>
              </w:rPr>
            </w:pPr>
          </w:p>
          <w:p w14:paraId="2BECE37E" w14:textId="5FF3C1BF" w:rsidR="008A10B5" w:rsidRDefault="5670BF5E" w:rsidP="1BAD896B">
            <w:pPr>
              <w:spacing w:after="0" w:line="259" w:lineRule="auto"/>
              <w:ind w:left="0" w:right="0" w:firstLine="0"/>
            </w:pPr>
            <w:r w:rsidRPr="1BAD896B">
              <w:rPr>
                <w:sz w:val="20"/>
                <w:szCs w:val="20"/>
              </w:rPr>
              <w:t>-To actively engage with local School Games Organiser &amp; The School Games Programme – Aim to maintain GOLD School Games Mark</w:t>
            </w:r>
          </w:p>
          <w:p w14:paraId="5FCBEE3E" w14:textId="30E3096A" w:rsidR="008A10B5" w:rsidRDefault="008A10B5" w:rsidP="1BAD896B">
            <w:pPr>
              <w:spacing w:after="0" w:line="259" w:lineRule="auto"/>
              <w:ind w:left="0" w:right="0" w:firstLine="0"/>
              <w:rPr>
                <w:sz w:val="20"/>
                <w:szCs w:val="20"/>
              </w:rPr>
            </w:pPr>
          </w:p>
          <w:p w14:paraId="47CEAB87" w14:textId="6C982FF5" w:rsidR="008A10B5" w:rsidRDefault="008A10B5" w:rsidP="1BAD896B">
            <w:pPr>
              <w:spacing w:after="0" w:line="259" w:lineRule="auto"/>
              <w:ind w:left="0" w:right="0" w:firstLine="0"/>
              <w:rPr>
                <w:sz w:val="20"/>
                <w:szCs w:val="20"/>
              </w:rPr>
            </w:pPr>
          </w:p>
          <w:p w14:paraId="683262EF" w14:textId="47ABABEE" w:rsidR="008A10B5" w:rsidRDefault="008A10B5" w:rsidP="1BAD896B">
            <w:pPr>
              <w:spacing w:after="0" w:line="259" w:lineRule="auto"/>
              <w:ind w:left="0" w:right="0" w:firstLine="0"/>
              <w:rPr>
                <w:sz w:val="20"/>
                <w:szCs w:val="20"/>
              </w:rPr>
            </w:pPr>
          </w:p>
          <w:p w14:paraId="2F62900F" w14:textId="1DB14CEB" w:rsidR="008A10B5" w:rsidRDefault="008A10B5" w:rsidP="1BAD896B">
            <w:pPr>
              <w:spacing w:after="0" w:line="259" w:lineRule="auto"/>
              <w:ind w:left="0" w:right="0" w:firstLine="0"/>
              <w:rPr>
                <w:sz w:val="20"/>
                <w:szCs w:val="20"/>
              </w:rPr>
            </w:pPr>
          </w:p>
          <w:p w14:paraId="7CC82DF8" w14:textId="7E6F0E61" w:rsidR="008A10B5" w:rsidRDefault="008A10B5" w:rsidP="1BAD896B">
            <w:pPr>
              <w:spacing w:after="0" w:line="259" w:lineRule="auto"/>
              <w:ind w:left="0" w:right="0" w:firstLine="0"/>
              <w:rPr>
                <w:sz w:val="20"/>
                <w:szCs w:val="20"/>
              </w:rPr>
            </w:pPr>
          </w:p>
          <w:p w14:paraId="6683E2F0" w14:textId="0B4F06EC" w:rsidR="008A10B5" w:rsidRDefault="008A10B5" w:rsidP="1BAD896B">
            <w:pPr>
              <w:spacing w:after="0" w:line="259" w:lineRule="auto"/>
              <w:ind w:left="0" w:right="0" w:firstLine="0"/>
              <w:rPr>
                <w:sz w:val="20"/>
                <w:szCs w:val="20"/>
              </w:rPr>
            </w:pPr>
          </w:p>
          <w:p w14:paraId="0376B8DC" w14:textId="58A021C6" w:rsidR="008A10B5" w:rsidRDefault="6409EC69" w:rsidP="1BAD896B">
            <w:pPr>
              <w:spacing w:after="0" w:line="259" w:lineRule="auto"/>
              <w:ind w:left="0" w:right="0" w:firstLine="0"/>
            </w:pPr>
            <w:r w:rsidRPr="1BAD896B">
              <w:rPr>
                <w:sz w:val="20"/>
                <w:szCs w:val="20"/>
              </w:rPr>
              <w:t>-To provide each child with a school P.E kit.</w:t>
            </w:r>
          </w:p>
          <w:p w14:paraId="1F54944B" w14:textId="6F1BF7C9" w:rsidR="008A10B5" w:rsidRDefault="008A10B5" w:rsidP="1BAD896B">
            <w:pPr>
              <w:spacing w:after="0" w:line="259" w:lineRule="auto"/>
              <w:ind w:left="0" w:right="0" w:firstLine="0"/>
              <w:rPr>
                <w:sz w:val="20"/>
                <w:szCs w:val="20"/>
              </w:rPr>
            </w:pPr>
          </w:p>
          <w:p w14:paraId="06F8E32A" w14:textId="3A752031" w:rsidR="008A10B5" w:rsidRDefault="008A10B5" w:rsidP="1BAD896B">
            <w:pPr>
              <w:spacing w:after="0" w:line="259" w:lineRule="auto"/>
              <w:ind w:left="0" w:right="0" w:firstLine="0"/>
              <w:rPr>
                <w:sz w:val="20"/>
                <w:szCs w:val="20"/>
              </w:rPr>
            </w:pPr>
          </w:p>
          <w:p w14:paraId="37F69E9F" w14:textId="66A22E89" w:rsidR="008A10B5" w:rsidRDefault="008A10B5" w:rsidP="1BAD896B">
            <w:pPr>
              <w:spacing w:after="0" w:line="259" w:lineRule="auto"/>
              <w:ind w:left="0" w:right="0" w:firstLine="0"/>
              <w:rPr>
                <w:sz w:val="20"/>
                <w:szCs w:val="20"/>
              </w:rPr>
            </w:pPr>
          </w:p>
          <w:p w14:paraId="59A588E7" w14:textId="31D1BB8A" w:rsidR="008A10B5" w:rsidRDefault="008A10B5" w:rsidP="1BAD896B">
            <w:pPr>
              <w:spacing w:after="0" w:line="259" w:lineRule="auto"/>
              <w:ind w:left="0" w:right="0" w:firstLine="0"/>
              <w:rPr>
                <w:sz w:val="20"/>
                <w:szCs w:val="20"/>
              </w:rPr>
            </w:pPr>
          </w:p>
          <w:p w14:paraId="1734DCD5" w14:textId="002794D7" w:rsidR="008A10B5" w:rsidRDefault="008A10B5" w:rsidP="1BAD896B">
            <w:pPr>
              <w:spacing w:after="0" w:line="259" w:lineRule="auto"/>
              <w:ind w:left="0" w:right="0" w:firstLine="0"/>
              <w:rPr>
                <w:sz w:val="20"/>
                <w:szCs w:val="20"/>
              </w:rPr>
            </w:pPr>
          </w:p>
          <w:p w14:paraId="0ADAF30B" w14:textId="36248AEF" w:rsidR="008A10B5" w:rsidRDefault="008A10B5" w:rsidP="1BAD896B">
            <w:pPr>
              <w:spacing w:after="0" w:line="259" w:lineRule="auto"/>
              <w:ind w:left="0" w:right="0" w:firstLine="0"/>
              <w:rPr>
                <w:sz w:val="20"/>
                <w:szCs w:val="20"/>
              </w:rPr>
            </w:pPr>
          </w:p>
          <w:p w14:paraId="7754E7FF" w14:textId="6D60FEDE" w:rsidR="008A10B5" w:rsidRDefault="008A10B5" w:rsidP="1BAD896B">
            <w:pPr>
              <w:spacing w:after="0" w:line="259" w:lineRule="auto"/>
              <w:ind w:left="0" w:right="0" w:firstLine="0"/>
              <w:rPr>
                <w:sz w:val="20"/>
                <w:szCs w:val="20"/>
              </w:rPr>
            </w:pPr>
          </w:p>
          <w:p w14:paraId="7A6D0C8F" w14:textId="25F580E4" w:rsidR="008A10B5" w:rsidRDefault="0DAAE03E" w:rsidP="1BAD896B">
            <w:pPr>
              <w:spacing w:after="0" w:line="259" w:lineRule="auto"/>
              <w:ind w:left="0" w:right="0" w:firstLine="0"/>
            </w:pPr>
            <w:r w:rsidRPr="1BAD896B">
              <w:rPr>
                <w:sz w:val="20"/>
                <w:szCs w:val="20"/>
              </w:rPr>
              <w:t>-To provide girls and boys with opportunities to play competitive sports.</w:t>
            </w:r>
          </w:p>
          <w:p w14:paraId="083E8EAA" w14:textId="490C8CEF" w:rsidR="008A10B5" w:rsidRDefault="008A10B5" w:rsidP="1BAD896B">
            <w:pPr>
              <w:spacing w:after="0" w:line="259" w:lineRule="auto"/>
              <w:ind w:left="0" w:right="0" w:firstLine="0"/>
              <w:rPr>
                <w:sz w:val="20"/>
                <w:szCs w:val="20"/>
              </w:rPr>
            </w:pPr>
          </w:p>
          <w:p w14:paraId="05938693" w14:textId="52913009" w:rsidR="008A10B5" w:rsidRDefault="008A10B5" w:rsidP="1BAD896B">
            <w:pPr>
              <w:spacing w:after="0" w:line="259" w:lineRule="auto"/>
              <w:ind w:left="0" w:right="0" w:firstLine="0"/>
              <w:rPr>
                <w:sz w:val="20"/>
                <w:szCs w:val="20"/>
              </w:rPr>
            </w:pPr>
          </w:p>
          <w:p w14:paraId="1CD24426" w14:textId="4AAD9FB3" w:rsidR="008A10B5" w:rsidRDefault="008A10B5" w:rsidP="1BAD896B">
            <w:pPr>
              <w:spacing w:after="0" w:line="259" w:lineRule="auto"/>
              <w:ind w:left="0" w:right="0" w:firstLine="0"/>
              <w:rPr>
                <w:sz w:val="20"/>
                <w:szCs w:val="20"/>
              </w:rPr>
            </w:pPr>
          </w:p>
          <w:p w14:paraId="6269BBA6" w14:textId="026ED179" w:rsidR="008A10B5" w:rsidRDefault="008A10B5" w:rsidP="1BAD896B">
            <w:pPr>
              <w:spacing w:after="0" w:line="259" w:lineRule="auto"/>
              <w:ind w:left="0" w:right="0" w:firstLine="0"/>
              <w:rPr>
                <w:sz w:val="20"/>
                <w:szCs w:val="20"/>
              </w:rPr>
            </w:pPr>
          </w:p>
          <w:p w14:paraId="0978DC84" w14:textId="27B92D2B" w:rsidR="008A10B5" w:rsidRDefault="008A10B5" w:rsidP="1BAD896B">
            <w:pPr>
              <w:spacing w:after="0" w:line="259" w:lineRule="auto"/>
              <w:ind w:left="0" w:right="0" w:firstLine="0"/>
              <w:rPr>
                <w:sz w:val="20"/>
                <w:szCs w:val="20"/>
              </w:rPr>
            </w:pPr>
          </w:p>
          <w:p w14:paraId="5AD07FD3" w14:textId="00FBAD62" w:rsidR="008A10B5" w:rsidRDefault="008A10B5" w:rsidP="1BAD896B">
            <w:pPr>
              <w:spacing w:after="0" w:line="259" w:lineRule="auto"/>
              <w:ind w:left="0" w:right="0" w:firstLine="0"/>
              <w:rPr>
                <w:sz w:val="20"/>
                <w:szCs w:val="20"/>
              </w:rPr>
            </w:pPr>
          </w:p>
          <w:p w14:paraId="75A9C861" w14:textId="09E31B58" w:rsidR="008A10B5" w:rsidRDefault="008A10B5" w:rsidP="1BAD896B">
            <w:pPr>
              <w:spacing w:after="0" w:line="259" w:lineRule="auto"/>
              <w:ind w:left="0" w:right="0" w:firstLine="0"/>
              <w:rPr>
                <w:sz w:val="20"/>
                <w:szCs w:val="20"/>
              </w:rPr>
            </w:pPr>
          </w:p>
          <w:p w14:paraId="6582DCFB" w14:textId="082D64B7" w:rsidR="008A10B5" w:rsidRDefault="279B9691" w:rsidP="1BAD896B">
            <w:pPr>
              <w:spacing w:after="0" w:line="259" w:lineRule="auto"/>
              <w:ind w:left="0" w:right="0" w:firstLine="0"/>
              <w:rPr>
                <w:sz w:val="20"/>
                <w:szCs w:val="20"/>
              </w:rPr>
            </w:pPr>
            <w:r w:rsidRPr="1BAD896B">
              <w:rPr>
                <w:sz w:val="20"/>
                <w:szCs w:val="20"/>
              </w:rPr>
              <w:t>- To provide transport to attend sporting events.</w:t>
            </w:r>
          </w:p>
          <w:p w14:paraId="6F575204" w14:textId="59338F42" w:rsidR="008A10B5" w:rsidRDefault="008A10B5" w:rsidP="1BAD896B">
            <w:pPr>
              <w:spacing w:after="0" w:line="259" w:lineRule="auto"/>
              <w:ind w:left="0" w:right="0" w:firstLine="0"/>
              <w:rPr>
                <w:sz w:val="20"/>
                <w:szCs w:val="20"/>
              </w:rPr>
            </w:pPr>
          </w:p>
          <w:p w14:paraId="5E663199" w14:textId="4256E2BE" w:rsidR="008A10B5" w:rsidRDefault="008A10B5" w:rsidP="1BAD896B">
            <w:pPr>
              <w:spacing w:after="0" w:line="259" w:lineRule="auto"/>
              <w:ind w:left="0" w:right="0" w:firstLine="0"/>
              <w:rPr>
                <w:sz w:val="20"/>
                <w:szCs w:val="20"/>
              </w:rPr>
            </w:pPr>
          </w:p>
          <w:p w14:paraId="1FFBACDE" w14:textId="2018F532" w:rsidR="008A10B5" w:rsidRDefault="008A10B5" w:rsidP="1BAD896B">
            <w:pPr>
              <w:spacing w:after="0" w:line="259" w:lineRule="auto"/>
              <w:ind w:left="0" w:right="0" w:firstLine="0"/>
              <w:rPr>
                <w:sz w:val="20"/>
                <w:szCs w:val="20"/>
              </w:rPr>
            </w:pPr>
          </w:p>
          <w:p w14:paraId="0446CE84" w14:textId="22089316" w:rsidR="008A10B5" w:rsidRDefault="008A10B5" w:rsidP="1BAD896B">
            <w:pPr>
              <w:spacing w:after="0" w:line="259" w:lineRule="auto"/>
              <w:ind w:left="0" w:right="0" w:firstLine="0"/>
              <w:rPr>
                <w:sz w:val="20"/>
                <w:szCs w:val="20"/>
              </w:rPr>
            </w:pPr>
          </w:p>
          <w:p w14:paraId="3B659860" w14:textId="58C07DB0" w:rsidR="008A10B5" w:rsidRDefault="008A10B5" w:rsidP="1BAD896B">
            <w:pPr>
              <w:spacing w:after="0" w:line="259" w:lineRule="auto"/>
              <w:ind w:left="0" w:right="0" w:firstLine="0"/>
              <w:rPr>
                <w:sz w:val="20"/>
                <w:szCs w:val="20"/>
              </w:rPr>
            </w:pPr>
          </w:p>
          <w:p w14:paraId="0112C13B" w14:textId="2995D16B" w:rsidR="008A10B5" w:rsidRDefault="008A10B5" w:rsidP="1BAD896B">
            <w:pPr>
              <w:spacing w:after="0" w:line="259" w:lineRule="auto"/>
              <w:ind w:left="0" w:right="0" w:firstLine="0"/>
              <w:rPr>
                <w:sz w:val="20"/>
                <w:szCs w:val="20"/>
              </w:rPr>
            </w:pPr>
          </w:p>
          <w:p w14:paraId="111487AD" w14:textId="737829D9" w:rsidR="008A10B5" w:rsidRDefault="008A10B5" w:rsidP="1BAD896B">
            <w:pPr>
              <w:spacing w:after="0" w:line="259" w:lineRule="auto"/>
              <w:ind w:left="0" w:right="0" w:firstLine="0"/>
              <w:rPr>
                <w:sz w:val="20"/>
                <w:szCs w:val="20"/>
              </w:rPr>
            </w:pPr>
          </w:p>
          <w:p w14:paraId="2F25B9DA" w14:textId="27B603D2" w:rsidR="008A10B5" w:rsidRDefault="008A10B5" w:rsidP="1BAD896B">
            <w:pPr>
              <w:spacing w:after="0" w:line="259" w:lineRule="auto"/>
              <w:ind w:left="0" w:right="0" w:firstLine="0"/>
              <w:rPr>
                <w:sz w:val="20"/>
                <w:szCs w:val="20"/>
              </w:rPr>
            </w:pPr>
          </w:p>
          <w:p w14:paraId="5BC8C842" w14:textId="63A5784A" w:rsidR="008A10B5" w:rsidRDefault="008A10B5" w:rsidP="1BAD896B">
            <w:pPr>
              <w:spacing w:after="0" w:line="259" w:lineRule="auto"/>
              <w:ind w:left="0" w:right="0" w:firstLine="0"/>
              <w:rPr>
                <w:sz w:val="20"/>
                <w:szCs w:val="20"/>
              </w:rPr>
            </w:pPr>
          </w:p>
          <w:p w14:paraId="26696E83" w14:textId="09520579" w:rsidR="008A10B5" w:rsidRDefault="008A10B5" w:rsidP="1BAD896B">
            <w:pPr>
              <w:spacing w:after="0" w:line="259" w:lineRule="auto"/>
              <w:ind w:left="0" w:right="0" w:firstLine="0"/>
              <w:rPr>
                <w:sz w:val="20"/>
                <w:szCs w:val="20"/>
              </w:rPr>
            </w:pPr>
          </w:p>
          <w:p w14:paraId="0C125286" w14:textId="53A59176" w:rsidR="008A10B5" w:rsidRDefault="4ADD017D" w:rsidP="1BAD896B">
            <w:pPr>
              <w:spacing w:after="0" w:line="259" w:lineRule="auto"/>
              <w:ind w:left="0" w:right="0" w:firstLine="0"/>
              <w:rPr>
                <w:sz w:val="20"/>
                <w:szCs w:val="20"/>
              </w:rPr>
            </w:pPr>
            <w:r w:rsidRPr="1BAD896B">
              <w:rPr>
                <w:sz w:val="20"/>
                <w:szCs w:val="20"/>
              </w:rPr>
              <w:t>- Activities planned for targeted children at lunch times and break times to engage the least active children (available to all children).</w:t>
            </w:r>
          </w:p>
          <w:p w14:paraId="332941BE" w14:textId="20D14BD4" w:rsidR="008A10B5" w:rsidRDefault="008A10B5" w:rsidP="1BAD896B">
            <w:pPr>
              <w:spacing w:after="0" w:line="259" w:lineRule="auto"/>
              <w:ind w:left="0" w:right="0" w:firstLine="0"/>
              <w:rPr>
                <w:sz w:val="20"/>
                <w:szCs w:val="20"/>
              </w:rPr>
            </w:pPr>
          </w:p>
          <w:p w14:paraId="2C6A480C" w14:textId="12ADEF0E" w:rsidR="008A10B5" w:rsidRDefault="008A10B5" w:rsidP="1BAD896B">
            <w:pPr>
              <w:spacing w:after="0" w:line="259" w:lineRule="auto"/>
              <w:ind w:left="0" w:right="0" w:firstLine="0"/>
              <w:rPr>
                <w:sz w:val="20"/>
                <w:szCs w:val="20"/>
              </w:rPr>
            </w:pPr>
          </w:p>
          <w:p w14:paraId="5D7C985C" w14:textId="247F6E5E" w:rsidR="008A10B5" w:rsidRDefault="008A10B5" w:rsidP="1BAD896B">
            <w:pPr>
              <w:spacing w:after="0" w:line="259" w:lineRule="auto"/>
              <w:ind w:left="0" w:right="0" w:firstLine="0"/>
              <w:rPr>
                <w:sz w:val="20"/>
                <w:szCs w:val="20"/>
              </w:rPr>
            </w:pPr>
          </w:p>
          <w:p w14:paraId="2AAB283E" w14:textId="47C71A53" w:rsidR="008A10B5" w:rsidRDefault="008A10B5" w:rsidP="1BAD896B">
            <w:pPr>
              <w:spacing w:after="0" w:line="259" w:lineRule="auto"/>
              <w:ind w:left="0" w:right="0" w:firstLine="0"/>
              <w:rPr>
                <w:sz w:val="20"/>
                <w:szCs w:val="20"/>
              </w:rPr>
            </w:pPr>
          </w:p>
          <w:p w14:paraId="028EB558" w14:textId="286EFF3C" w:rsidR="008A10B5" w:rsidRDefault="008A10B5" w:rsidP="1BAD896B">
            <w:pPr>
              <w:spacing w:after="0" w:line="259" w:lineRule="auto"/>
              <w:ind w:left="0" w:right="0" w:firstLine="0"/>
              <w:rPr>
                <w:sz w:val="20"/>
                <w:szCs w:val="20"/>
              </w:rPr>
            </w:pPr>
          </w:p>
        </w:tc>
        <w:tc>
          <w:tcPr>
            <w:tcW w:w="82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8FFF2" w14:textId="55E47C59" w:rsidR="008A10B5" w:rsidRDefault="00EA0B6F">
            <w:pPr>
              <w:spacing w:after="0" w:line="259" w:lineRule="auto"/>
              <w:ind w:left="0" w:right="0" w:firstLine="0"/>
            </w:pPr>
            <w:r w:rsidRPr="1BAD896B">
              <w:rPr>
                <w:sz w:val="20"/>
                <w:szCs w:val="20"/>
              </w:rPr>
              <w:lastRenderedPageBreak/>
              <w:t xml:space="preserve"> </w:t>
            </w:r>
            <w:r w:rsidR="3C5C744E" w:rsidRPr="1BAD896B">
              <w:rPr>
                <w:sz w:val="20"/>
                <w:szCs w:val="20"/>
              </w:rPr>
              <w:t>-P.E coordinator to book outside agencies in for a day to take part in taster sessions in each year group. This will be booked through SSP coaching requests.</w:t>
            </w:r>
          </w:p>
          <w:p w14:paraId="3DBB895A" w14:textId="0A13AD46" w:rsidR="008A10B5" w:rsidRDefault="3C5C744E" w:rsidP="1BAD896B">
            <w:pPr>
              <w:pStyle w:val="ListParagraph"/>
              <w:numPr>
                <w:ilvl w:val="0"/>
                <w:numId w:val="2"/>
              </w:numPr>
              <w:spacing w:after="0" w:line="259" w:lineRule="auto"/>
              <w:ind w:right="0"/>
              <w:rPr>
                <w:sz w:val="20"/>
                <w:szCs w:val="20"/>
              </w:rPr>
            </w:pPr>
            <w:r w:rsidRPr="1BAD896B">
              <w:rPr>
                <w:sz w:val="20"/>
                <w:szCs w:val="20"/>
              </w:rPr>
              <w:t>EYFS (Little Kickers October 2024) (Little Rugby May 2025)</w:t>
            </w:r>
          </w:p>
          <w:p w14:paraId="2164D3FF" w14:textId="58F5A447" w:rsidR="008A10B5" w:rsidRDefault="3C5C744E" w:rsidP="1BAD896B">
            <w:pPr>
              <w:pStyle w:val="ListParagraph"/>
              <w:numPr>
                <w:ilvl w:val="0"/>
                <w:numId w:val="2"/>
              </w:numPr>
              <w:spacing w:after="0" w:line="259" w:lineRule="auto"/>
              <w:ind w:right="0"/>
              <w:rPr>
                <w:sz w:val="20"/>
                <w:szCs w:val="20"/>
              </w:rPr>
            </w:pPr>
            <w:r w:rsidRPr="1BAD896B">
              <w:rPr>
                <w:sz w:val="20"/>
                <w:szCs w:val="20"/>
              </w:rPr>
              <w:t>Year 1-4 (Karate-Summer 1)</w:t>
            </w:r>
          </w:p>
          <w:p w14:paraId="270B8DCC" w14:textId="6C04A598" w:rsidR="008A10B5" w:rsidRDefault="3C5C744E" w:rsidP="1BAD896B">
            <w:pPr>
              <w:pStyle w:val="ListParagraph"/>
              <w:numPr>
                <w:ilvl w:val="0"/>
                <w:numId w:val="2"/>
              </w:numPr>
              <w:spacing w:after="0" w:line="259" w:lineRule="auto"/>
              <w:ind w:right="0"/>
              <w:rPr>
                <w:sz w:val="20"/>
                <w:szCs w:val="20"/>
              </w:rPr>
            </w:pPr>
            <w:r w:rsidRPr="1BAD896B">
              <w:rPr>
                <w:sz w:val="20"/>
                <w:szCs w:val="20"/>
              </w:rPr>
              <w:t>Year 5-6 (Fencing- Summer 1)</w:t>
            </w:r>
          </w:p>
          <w:p w14:paraId="7E944E8B" w14:textId="78F0EF31" w:rsidR="008A10B5" w:rsidRDefault="008A10B5" w:rsidP="1BAD896B">
            <w:pPr>
              <w:spacing w:after="0" w:line="259" w:lineRule="auto"/>
              <w:ind w:right="0"/>
              <w:rPr>
                <w:sz w:val="20"/>
                <w:szCs w:val="20"/>
              </w:rPr>
            </w:pPr>
          </w:p>
          <w:p w14:paraId="32A7F593" w14:textId="7F564E3B" w:rsidR="008A10B5" w:rsidRDefault="008A10B5" w:rsidP="1BAD896B">
            <w:pPr>
              <w:spacing w:after="0" w:line="259" w:lineRule="auto"/>
              <w:ind w:right="0"/>
              <w:rPr>
                <w:sz w:val="20"/>
                <w:szCs w:val="20"/>
              </w:rPr>
            </w:pPr>
          </w:p>
          <w:p w14:paraId="6AF537DE" w14:textId="57462498" w:rsidR="008A10B5" w:rsidRDefault="008A10B5" w:rsidP="1BAD896B">
            <w:pPr>
              <w:spacing w:after="0" w:line="259" w:lineRule="auto"/>
              <w:ind w:left="0" w:right="0" w:firstLine="0"/>
              <w:rPr>
                <w:sz w:val="20"/>
                <w:szCs w:val="20"/>
              </w:rPr>
            </w:pPr>
          </w:p>
          <w:p w14:paraId="6506BFDB" w14:textId="2F0F45C3" w:rsidR="008A10B5" w:rsidRDefault="008A10B5" w:rsidP="1BAD896B">
            <w:pPr>
              <w:spacing w:after="0" w:line="259" w:lineRule="auto"/>
              <w:ind w:left="0" w:right="0" w:firstLine="0"/>
              <w:rPr>
                <w:sz w:val="20"/>
                <w:szCs w:val="20"/>
              </w:rPr>
            </w:pPr>
          </w:p>
          <w:p w14:paraId="318A1E20" w14:textId="064EDB7F" w:rsidR="008A10B5" w:rsidRDefault="59DF90A5" w:rsidP="1BAD896B">
            <w:pPr>
              <w:spacing w:after="0" w:line="259" w:lineRule="auto"/>
              <w:ind w:left="0" w:right="0" w:firstLine="0"/>
            </w:pPr>
            <w:r w:rsidRPr="1BAD896B">
              <w:rPr>
                <w:sz w:val="20"/>
                <w:szCs w:val="20"/>
              </w:rPr>
              <w:t xml:space="preserve">Swalwell have to take part in a variety of SSP events this year and will continue this in September. PE coordinator has regular meetings with a member of the SSP team/school governor which will continue. </w:t>
            </w:r>
          </w:p>
          <w:p w14:paraId="5B7FE94E" w14:textId="2E5F51FF" w:rsidR="008A10B5" w:rsidRDefault="59DF90A5" w:rsidP="1BAD896B">
            <w:pPr>
              <w:spacing w:after="0" w:line="259" w:lineRule="auto"/>
              <w:ind w:left="0" w:right="0" w:firstLine="0"/>
            </w:pPr>
            <w:r w:rsidRPr="1BAD896B">
              <w:rPr>
                <w:sz w:val="20"/>
                <w:szCs w:val="20"/>
              </w:rPr>
              <w:t xml:space="preserve">• Meetings with Alex Perkins School governor </w:t>
            </w:r>
          </w:p>
          <w:p w14:paraId="018164D0" w14:textId="652F83D0" w:rsidR="008A10B5" w:rsidRDefault="59DF90A5" w:rsidP="1BAD896B">
            <w:pPr>
              <w:spacing w:after="0" w:line="259" w:lineRule="auto"/>
              <w:ind w:left="0" w:right="0" w:firstLine="0"/>
            </w:pPr>
            <w:r w:rsidRPr="1BAD896B">
              <w:rPr>
                <w:sz w:val="20"/>
                <w:szCs w:val="20"/>
              </w:rPr>
              <w:t xml:space="preserve">• Health &amp; Wellbeing Lead has attended training with SSP networking meeting. </w:t>
            </w:r>
          </w:p>
          <w:p w14:paraId="6A396376" w14:textId="1E51D2C5" w:rsidR="008A10B5" w:rsidRDefault="59DF90A5" w:rsidP="1BAD896B">
            <w:pPr>
              <w:spacing w:after="0" w:line="259" w:lineRule="auto"/>
              <w:ind w:left="0" w:right="0" w:firstLine="0"/>
            </w:pPr>
            <w:r w:rsidRPr="1BAD896B">
              <w:rPr>
                <w:sz w:val="20"/>
                <w:szCs w:val="20"/>
              </w:rPr>
              <w:t xml:space="preserve">• School Website- Health and Wellbeing https://www.swalwellprimary.org/healthwellbeing/ </w:t>
            </w:r>
          </w:p>
          <w:p w14:paraId="08E7F971" w14:textId="46670B99" w:rsidR="008A10B5" w:rsidRDefault="59DF90A5" w:rsidP="1BAD896B">
            <w:pPr>
              <w:spacing w:after="0" w:line="259" w:lineRule="auto"/>
              <w:ind w:left="0" w:right="0" w:firstLine="0"/>
            </w:pPr>
            <w:r w:rsidRPr="1BAD896B">
              <w:rPr>
                <w:sz w:val="20"/>
                <w:szCs w:val="20"/>
              </w:rPr>
              <w:t xml:space="preserve">Swalwell Primary school to maintain SLA with SSP and Health and Wellbeing </w:t>
            </w:r>
          </w:p>
          <w:p w14:paraId="7E22E097" w14:textId="68792F72" w:rsidR="008A10B5" w:rsidRDefault="008A10B5" w:rsidP="1BAD896B">
            <w:pPr>
              <w:spacing w:after="0" w:line="259" w:lineRule="auto"/>
              <w:ind w:left="0" w:right="0" w:firstLine="0"/>
              <w:rPr>
                <w:sz w:val="20"/>
                <w:szCs w:val="20"/>
              </w:rPr>
            </w:pPr>
          </w:p>
          <w:p w14:paraId="4E2CDEE1" w14:textId="53928A99" w:rsidR="008A10B5" w:rsidRDefault="008A10B5" w:rsidP="1BAD896B">
            <w:pPr>
              <w:spacing w:after="0" w:line="259" w:lineRule="auto"/>
              <w:ind w:left="0" w:right="0" w:firstLine="0"/>
              <w:rPr>
                <w:sz w:val="20"/>
                <w:szCs w:val="20"/>
              </w:rPr>
            </w:pPr>
          </w:p>
          <w:p w14:paraId="410A049F" w14:textId="61B27D44" w:rsidR="008A10B5" w:rsidRDefault="1538325C" w:rsidP="1BAD896B">
            <w:pPr>
              <w:spacing w:after="0" w:line="259" w:lineRule="auto"/>
              <w:ind w:left="0" w:right="0" w:firstLine="0"/>
              <w:rPr>
                <w:sz w:val="20"/>
                <w:szCs w:val="20"/>
              </w:rPr>
            </w:pPr>
            <w:r w:rsidRPr="1BAD896B">
              <w:rPr>
                <w:sz w:val="20"/>
                <w:szCs w:val="20"/>
              </w:rPr>
              <w:t xml:space="preserve">School to continue to build P.E kits for each child in school. </w:t>
            </w:r>
            <w:r w:rsidR="41A3F3CF" w:rsidRPr="1BAD896B">
              <w:rPr>
                <w:sz w:val="20"/>
                <w:szCs w:val="20"/>
              </w:rPr>
              <w:t>Plimsoles</w:t>
            </w:r>
            <w:r w:rsidRPr="1BAD896B">
              <w:rPr>
                <w:sz w:val="20"/>
                <w:szCs w:val="20"/>
              </w:rPr>
              <w:t xml:space="preserve"> to be purchased across school so that each child </w:t>
            </w:r>
            <w:r w:rsidR="61311BEA" w:rsidRPr="1BAD896B">
              <w:rPr>
                <w:sz w:val="20"/>
                <w:szCs w:val="20"/>
              </w:rPr>
              <w:t>can access P.E with appropriate footwear</w:t>
            </w:r>
            <w:r w:rsidRPr="1BAD896B">
              <w:rPr>
                <w:sz w:val="20"/>
                <w:szCs w:val="20"/>
              </w:rPr>
              <w:t>. This takes pressure off parents to purchase P.E kit as school will be using Sport Premium to fund the cost.  This can positively impact sustainability as P.E kits can continue to be used in school for a period of years to ensure each child has the appropriate clothing to access P.E lessons.</w:t>
            </w:r>
          </w:p>
          <w:p w14:paraId="49C36AA1" w14:textId="4BDC1652" w:rsidR="008A10B5" w:rsidRDefault="008A10B5" w:rsidP="1BAD896B">
            <w:pPr>
              <w:spacing w:after="0" w:line="259" w:lineRule="auto"/>
              <w:ind w:left="0" w:right="0" w:firstLine="0"/>
              <w:rPr>
                <w:sz w:val="20"/>
                <w:szCs w:val="20"/>
              </w:rPr>
            </w:pPr>
          </w:p>
          <w:p w14:paraId="29786D30" w14:textId="51257088" w:rsidR="008A10B5" w:rsidRDefault="008A10B5" w:rsidP="1BAD896B">
            <w:pPr>
              <w:spacing w:after="0" w:line="259" w:lineRule="auto"/>
              <w:ind w:left="0" w:right="0" w:firstLine="0"/>
              <w:rPr>
                <w:sz w:val="20"/>
                <w:szCs w:val="20"/>
              </w:rPr>
            </w:pPr>
          </w:p>
          <w:p w14:paraId="7540B566" w14:textId="486CE69D" w:rsidR="008A10B5" w:rsidRDefault="73A8E871" w:rsidP="1BAD896B">
            <w:pPr>
              <w:spacing w:after="0" w:line="259" w:lineRule="auto"/>
              <w:ind w:left="0" w:right="0" w:firstLine="0"/>
            </w:pPr>
            <w:r w:rsidRPr="1BAD896B">
              <w:rPr>
                <w:sz w:val="20"/>
                <w:szCs w:val="20"/>
              </w:rPr>
              <w:t xml:space="preserve">-The Blaydon District Football affiliation has been a real positive of last year and as a result we will continue this into this year. This has provided children with experiences of taking part in </w:t>
            </w:r>
            <w:r w:rsidRPr="1BAD896B">
              <w:rPr>
                <w:sz w:val="20"/>
                <w:szCs w:val="20"/>
              </w:rPr>
              <w:lastRenderedPageBreak/>
              <w:t>competitive sport. Furthermore, this has also encouraged positive relationships with the community as community has come to support children.</w:t>
            </w:r>
          </w:p>
          <w:p w14:paraId="4F3312EA" w14:textId="060052EC" w:rsidR="008A10B5" w:rsidRDefault="008A10B5" w:rsidP="1BAD896B">
            <w:pPr>
              <w:spacing w:after="0" w:line="259" w:lineRule="auto"/>
              <w:ind w:left="0" w:right="0" w:firstLine="0"/>
              <w:rPr>
                <w:sz w:val="20"/>
                <w:szCs w:val="20"/>
              </w:rPr>
            </w:pPr>
          </w:p>
          <w:p w14:paraId="1ACD4FA2" w14:textId="342CA498" w:rsidR="008A10B5" w:rsidRDefault="008A10B5" w:rsidP="1BAD896B">
            <w:pPr>
              <w:spacing w:after="0" w:line="259" w:lineRule="auto"/>
              <w:ind w:left="0" w:right="0" w:firstLine="0"/>
              <w:rPr>
                <w:sz w:val="20"/>
                <w:szCs w:val="20"/>
              </w:rPr>
            </w:pPr>
          </w:p>
          <w:p w14:paraId="19A78644" w14:textId="7FA0EB80" w:rsidR="008A10B5" w:rsidRDefault="4AD85F52" w:rsidP="1BAD896B">
            <w:pPr>
              <w:spacing w:after="0" w:line="259" w:lineRule="auto"/>
              <w:ind w:left="0" w:right="0" w:firstLine="0"/>
            </w:pPr>
            <w:r w:rsidRPr="1BAD896B">
              <w:rPr>
                <w:sz w:val="20"/>
                <w:szCs w:val="20"/>
              </w:rPr>
              <w:t>-Actively engage with SSP and Cross cluster events.</w:t>
            </w:r>
          </w:p>
          <w:p w14:paraId="7F81FA84" w14:textId="2502F74A" w:rsidR="008A10B5" w:rsidRDefault="4AD85F52" w:rsidP="1BAD896B">
            <w:pPr>
              <w:spacing w:after="0" w:line="259" w:lineRule="auto"/>
              <w:ind w:left="0" w:right="0" w:firstLine="0"/>
              <w:rPr>
                <w:sz w:val="20"/>
                <w:szCs w:val="20"/>
              </w:rPr>
            </w:pPr>
            <w:r w:rsidRPr="1BAD896B">
              <w:rPr>
                <w:sz w:val="20"/>
                <w:szCs w:val="20"/>
              </w:rPr>
              <w:t>Events attended so far:</w:t>
            </w:r>
          </w:p>
          <w:p w14:paraId="7AC836AA" w14:textId="04018E6B" w:rsidR="008A10B5" w:rsidRDefault="4AD85F52" w:rsidP="1BAD896B">
            <w:pPr>
              <w:spacing w:after="0" w:line="259" w:lineRule="auto"/>
              <w:ind w:left="0" w:right="0" w:firstLine="0"/>
              <w:rPr>
                <w:sz w:val="20"/>
                <w:szCs w:val="20"/>
              </w:rPr>
            </w:pPr>
            <w:r w:rsidRPr="1BAD896B">
              <w:rPr>
                <w:sz w:val="20"/>
                <w:szCs w:val="20"/>
              </w:rPr>
              <w:t>Panathalon 11</w:t>
            </w:r>
            <w:r w:rsidRPr="1BAD896B">
              <w:rPr>
                <w:sz w:val="20"/>
                <w:szCs w:val="20"/>
                <w:vertAlign w:val="superscript"/>
              </w:rPr>
              <w:t>th</w:t>
            </w:r>
            <w:r w:rsidRPr="1BAD896B">
              <w:rPr>
                <w:sz w:val="20"/>
                <w:szCs w:val="20"/>
              </w:rPr>
              <w:t xml:space="preserve"> December 2024 (SEND) </w:t>
            </w:r>
          </w:p>
          <w:p w14:paraId="3F76FBE9" w14:textId="73519762" w:rsidR="008A10B5" w:rsidRDefault="4AD85F52" w:rsidP="1BAD896B">
            <w:pPr>
              <w:spacing w:after="0" w:line="259" w:lineRule="auto"/>
              <w:ind w:left="0" w:right="0" w:firstLine="0"/>
              <w:rPr>
                <w:sz w:val="20"/>
                <w:szCs w:val="20"/>
              </w:rPr>
            </w:pPr>
            <w:r w:rsidRPr="1BAD896B">
              <w:rPr>
                <w:sz w:val="20"/>
                <w:szCs w:val="20"/>
              </w:rPr>
              <w:t>Mini Basketball 27</w:t>
            </w:r>
            <w:r w:rsidRPr="1BAD896B">
              <w:rPr>
                <w:sz w:val="20"/>
                <w:szCs w:val="20"/>
                <w:vertAlign w:val="superscript"/>
              </w:rPr>
              <w:t>th</w:t>
            </w:r>
            <w:r w:rsidRPr="1BAD896B">
              <w:rPr>
                <w:sz w:val="20"/>
                <w:szCs w:val="20"/>
              </w:rPr>
              <w:t xml:space="preserve"> January</w:t>
            </w:r>
          </w:p>
          <w:p w14:paraId="6AB9DB1D" w14:textId="240A3D9E" w:rsidR="008A10B5" w:rsidRDefault="4AD85F52" w:rsidP="1BAD896B">
            <w:pPr>
              <w:spacing w:after="0" w:line="259" w:lineRule="auto"/>
              <w:ind w:left="0" w:right="0" w:firstLine="0"/>
              <w:rPr>
                <w:sz w:val="20"/>
                <w:szCs w:val="20"/>
              </w:rPr>
            </w:pPr>
            <w:r w:rsidRPr="1BAD896B">
              <w:rPr>
                <w:sz w:val="20"/>
                <w:szCs w:val="20"/>
              </w:rPr>
              <w:t>Boccia 2</w:t>
            </w:r>
            <w:r w:rsidRPr="1BAD896B">
              <w:rPr>
                <w:sz w:val="20"/>
                <w:szCs w:val="20"/>
                <w:vertAlign w:val="superscript"/>
              </w:rPr>
              <w:t>nd</w:t>
            </w:r>
            <w:r w:rsidRPr="1BAD896B">
              <w:rPr>
                <w:sz w:val="20"/>
                <w:szCs w:val="20"/>
              </w:rPr>
              <w:t xml:space="preserve"> Feb 2025</w:t>
            </w:r>
          </w:p>
          <w:p w14:paraId="3957C430" w14:textId="10DA90C2" w:rsidR="008A10B5" w:rsidRDefault="4AD85F52" w:rsidP="1BAD896B">
            <w:pPr>
              <w:spacing w:after="0" w:line="259" w:lineRule="auto"/>
              <w:ind w:left="0" w:right="0" w:firstLine="0"/>
              <w:rPr>
                <w:sz w:val="20"/>
                <w:szCs w:val="20"/>
              </w:rPr>
            </w:pPr>
            <w:r w:rsidRPr="1BAD896B">
              <w:rPr>
                <w:sz w:val="20"/>
                <w:szCs w:val="20"/>
              </w:rPr>
              <w:t>Dance Festival March 2025</w:t>
            </w:r>
          </w:p>
          <w:p w14:paraId="260490B6" w14:textId="1C3BC17C" w:rsidR="008A10B5" w:rsidRDefault="4AD85F52" w:rsidP="1BAD896B">
            <w:pPr>
              <w:spacing w:after="0" w:line="259" w:lineRule="auto"/>
              <w:ind w:left="0" w:right="0" w:firstLine="0"/>
              <w:rPr>
                <w:sz w:val="20"/>
                <w:szCs w:val="20"/>
              </w:rPr>
            </w:pPr>
            <w:r w:rsidRPr="1BAD896B">
              <w:rPr>
                <w:sz w:val="20"/>
                <w:szCs w:val="20"/>
              </w:rPr>
              <w:t>Blaydon district football March/April/ May 2025</w:t>
            </w:r>
          </w:p>
          <w:p w14:paraId="06D27BF8" w14:textId="4E27657B" w:rsidR="008A10B5" w:rsidRDefault="669B015D" w:rsidP="1BAD896B">
            <w:pPr>
              <w:spacing w:after="0" w:line="259" w:lineRule="auto"/>
              <w:ind w:left="0" w:right="0" w:firstLine="0"/>
              <w:rPr>
                <w:sz w:val="20"/>
                <w:szCs w:val="20"/>
              </w:rPr>
            </w:pPr>
            <w:r w:rsidRPr="1BAD896B">
              <w:rPr>
                <w:sz w:val="20"/>
                <w:szCs w:val="20"/>
              </w:rPr>
              <w:t>Extra swimming for some</w:t>
            </w:r>
            <w:r w:rsidR="0F96C1D0" w:rsidRPr="1BAD896B">
              <w:rPr>
                <w:sz w:val="20"/>
                <w:szCs w:val="20"/>
              </w:rPr>
              <w:t xml:space="preserve"> </w:t>
            </w:r>
            <w:r w:rsidRPr="1BAD896B">
              <w:rPr>
                <w:sz w:val="20"/>
                <w:szCs w:val="20"/>
              </w:rPr>
              <w:t xml:space="preserve">Year 6 learners </w:t>
            </w:r>
            <w:r w:rsidR="5FD06041" w:rsidRPr="1BAD896B">
              <w:rPr>
                <w:sz w:val="20"/>
                <w:szCs w:val="20"/>
              </w:rPr>
              <w:t>(January 2025-July 2025)</w:t>
            </w:r>
          </w:p>
          <w:p w14:paraId="024D4B50" w14:textId="0523E552" w:rsidR="008A10B5" w:rsidRDefault="008A10B5" w:rsidP="1BAD896B">
            <w:pPr>
              <w:spacing w:after="0" w:line="259" w:lineRule="auto"/>
              <w:ind w:left="0" w:right="0" w:firstLine="0"/>
              <w:rPr>
                <w:sz w:val="20"/>
                <w:szCs w:val="20"/>
              </w:rPr>
            </w:pPr>
          </w:p>
          <w:p w14:paraId="07E5E162" w14:textId="6B07BFF1" w:rsidR="008A10B5" w:rsidRDefault="008A10B5" w:rsidP="1BAD896B">
            <w:pPr>
              <w:spacing w:after="0" w:line="259" w:lineRule="auto"/>
              <w:ind w:left="0" w:right="0" w:firstLine="0"/>
              <w:rPr>
                <w:sz w:val="20"/>
                <w:szCs w:val="20"/>
              </w:rPr>
            </w:pPr>
          </w:p>
          <w:p w14:paraId="555D55FC" w14:textId="496D86D1" w:rsidR="008A10B5" w:rsidRDefault="008A10B5" w:rsidP="1BAD896B">
            <w:pPr>
              <w:spacing w:after="0" w:line="259" w:lineRule="auto"/>
              <w:ind w:left="0" w:right="0" w:firstLine="0"/>
              <w:rPr>
                <w:sz w:val="20"/>
                <w:szCs w:val="20"/>
              </w:rPr>
            </w:pPr>
          </w:p>
          <w:p w14:paraId="28D2E696" w14:textId="7BA760B7" w:rsidR="008A10B5" w:rsidRDefault="1A5AA8AD" w:rsidP="1BAD896B">
            <w:pPr>
              <w:spacing w:after="0" w:line="259" w:lineRule="auto"/>
              <w:ind w:left="0" w:right="0" w:firstLine="0"/>
              <w:rPr>
                <w:sz w:val="20"/>
                <w:szCs w:val="20"/>
              </w:rPr>
            </w:pPr>
            <w:r w:rsidRPr="1BAD896B">
              <w:rPr>
                <w:sz w:val="20"/>
                <w:szCs w:val="20"/>
              </w:rPr>
              <w:t xml:space="preserve">-Teaching assistant with Sport/P.E as a focus to work alongside P.E lead to ensure that ASD/PD ARMS children have suitable provision on the yard at lunchtimes/breaktimes. </w:t>
            </w:r>
          </w:p>
          <w:p w14:paraId="66E8DF9A" w14:textId="0067C404" w:rsidR="008A10B5" w:rsidRDefault="1A5AA8AD" w:rsidP="1BAD896B">
            <w:pPr>
              <w:spacing w:after="0" w:line="259" w:lineRule="auto"/>
              <w:ind w:left="0" w:right="0" w:firstLine="0"/>
              <w:rPr>
                <w:sz w:val="20"/>
                <w:szCs w:val="20"/>
              </w:rPr>
            </w:pPr>
            <w:r w:rsidRPr="1BAD896B">
              <w:rPr>
                <w:sz w:val="20"/>
                <w:szCs w:val="20"/>
              </w:rPr>
              <w:t xml:space="preserve">-Teaching assistant with Sport/P.E as a focus to also work alongside P.E lead to ensure that there is suitable equipment on the yard to ensure children are physically active during break/lunchtimes. </w:t>
            </w:r>
          </w:p>
        </w:tc>
      </w:tr>
    </w:tbl>
    <w:p w14:paraId="02620CB2" w14:textId="77777777" w:rsidR="008A10B5" w:rsidRDefault="00EA0B6F">
      <w:pPr>
        <w:pStyle w:val="Heading1"/>
        <w:ind w:left="261"/>
      </w:pPr>
      <w:r>
        <w:lastRenderedPageBreak/>
        <w:t>Expected impact and sustainability will be achieved</w:t>
      </w:r>
      <w:r>
        <w:rPr>
          <w:color w:val="000000"/>
        </w:rPr>
        <w:t xml:space="preserve"> </w:t>
      </w:r>
    </w:p>
    <w:tbl>
      <w:tblPr>
        <w:tblStyle w:val="TableGrid"/>
        <w:tblW w:w="16303" w:type="dxa"/>
        <w:tblInd w:w="113" w:type="dxa"/>
        <w:tblCellMar>
          <w:top w:w="27" w:type="dxa"/>
          <w:left w:w="108" w:type="dxa"/>
          <w:right w:w="115" w:type="dxa"/>
        </w:tblCellMar>
        <w:tblLook w:val="04A0" w:firstRow="1" w:lastRow="0" w:firstColumn="1" w:lastColumn="0" w:noHBand="0" w:noVBand="1"/>
      </w:tblPr>
      <w:tblGrid>
        <w:gridCol w:w="8158"/>
        <w:gridCol w:w="8145"/>
      </w:tblGrid>
      <w:tr w:rsidR="008A10B5" w14:paraId="74C79151" w14:textId="77777777" w:rsidTr="1BAD896B">
        <w:trPr>
          <w:trHeight w:val="1008"/>
        </w:trPr>
        <w:tc>
          <w:tcPr>
            <w:tcW w:w="8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C64F4" w14:textId="77777777" w:rsidR="008A10B5" w:rsidRDefault="00EA0B6F">
            <w:pPr>
              <w:spacing w:after="0" w:line="257" w:lineRule="auto"/>
              <w:ind w:left="0" w:right="0" w:firstLine="0"/>
              <w:jc w:val="center"/>
            </w:pPr>
            <w:r>
              <w:t xml:space="preserve">What impact/intended impact/sustainability are you expecting? </w:t>
            </w:r>
          </w:p>
          <w:p w14:paraId="637F08B6" w14:textId="77777777" w:rsidR="008A10B5" w:rsidRDefault="00EA0B6F">
            <w:pPr>
              <w:spacing w:after="0" w:line="259" w:lineRule="auto"/>
              <w:ind w:left="0" w:right="0" w:firstLine="0"/>
            </w:pPr>
            <w:r>
              <w:rPr>
                <w:sz w:val="20"/>
              </w:rPr>
              <w:t xml:space="preserve"> </w:t>
            </w:r>
          </w:p>
        </w:tc>
        <w:tc>
          <w:tcPr>
            <w:tcW w:w="8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F7362" w14:textId="77777777" w:rsidR="008A10B5" w:rsidRDefault="00EA0B6F">
            <w:pPr>
              <w:spacing w:after="0" w:line="257" w:lineRule="auto"/>
              <w:ind w:left="208" w:right="131" w:firstLine="0"/>
              <w:jc w:val="center"/>
            </w:pPr>
            <w:r>
              <w:t xml:space="preserve">How will you know? What </w:t>
            </w:r>
            <w:r>
              <w:rPr>
                <w:b/>
              </w:rPr>
              <w:t xml:space="preserve">evidence </w:t>
            </w:r>
            <w:r>
              <w:t xml:space="preserve">do you have or expect to have? </w:t>
            </w:r>
          </w:p>
          <w:p w14:paraId="5F93075F" w14:textId="77777777" w:rsidR="008A10B5" w:rsidRDefault="00EA0B6F">
            <w:pPr>
              <w:spacing w:after="0" w:line="259" w:lineRule="auto"/>
              <w:ind w:left="0" w:right="0" w:firstLine="0"/>
            </w:pPr>
            <w:r>
              <w:rPr>
                <w:sz w:val="20"/>
              </w:rPr>
              <w:t xml:space="preserve"> </w:t>
            </w:r>
          </w:p>
        </w:tc>
      </w:tr>
      <w:tr w:rsidR="008A10B5" w14:paraId="27B8F768" w14:textId="77777777" w:rsidTr="1BAD896B">
        <w:trPr>
          <w:trHeight w:val="7426"/>
        </w:trPr>
        <w:tc>
          <w:tcPr>
            <w:tcW w:w="8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913C6" w14:textId="161DD57E" w:rsidR="008A10B5" w:rsidRDefault="00EA0B6F" w:rsidP="1BAD896B">
            <w:pPr>
              <w:spacing w:after="0" w:line="259" w:lineRule="auto"/>
              <w:ind w:left="0" w:right="0" w:firstLine="0"/>
              <w:rPr>
                <w:sz w:val="20"/>
                <w:szCs w:val="20"/>
              </w:rPr>
            </w:pPr>
            <w:r w:rsidRPr="1BAD896B">
              <w:rPr>
                <w:sz w:val="20"/>
                <w:szCs w:val="20"/>
              </w:rPr>
              <w:lastRenderedPageBreak/>
              <w:t xml:space="preserve"> </w:t>
            </w:r>
            <w:r w:rsidR="7DEB8C0A" w:rsidRPr="1BAD896B">
              <w:rPr>
                <w:sz w:val="20"/>
                <w:szCs w:val="20"/>
              </w:rPr>
              <w:t>-To offer children the opportunity to be exposed to a broad range of sports.</w:t>
            </w:r>
          </w:p>
          <w:p w14:paraId="716DB406" w14:textId="28495554" w:rsidR="008A10B5" w:rsidRDefault="008A10B5" w:rsidP="1BAD896B">
            <w:pPr>
              <w:spacing w:after="0" w:line="259" w:lineRule="auto"/>
              <w:ind w:left="0" w:right="0" w:firstLine="0"/>
              <w:rPr>
                <w:sz w:val="20"/>
                <w:szCs w:val="20"/>
              </w:rPr>
            </w:pPr>
          </w:p>
          <w:p w14:paraId="649073CD" w14:textId="33AC4580" w:rsidR="008A10B5" w:rsidRDefault="008A10B5" w:rsidP="1BAD896B">
            <w:pPr>
              <w:spacing w:after="0" w:line="259" w:lineRule="auto"/>
              <w:ind w:left="0" w:right="0" w:firstLine="0"/>
              <w:rPr>
                <w:sz w:val="20"/>
                <w:szCs w:val="20"/>
              </w:rPr>
            </w:pPr>
          </w:p>
          <w:p w14:paraId="703DC6CB" w14:textId="46A7ED96" w:rsidR="008A10B5" w:rsidRDefault="008A10B5" w:rsidP="1BAD896B">
            <w:pPr>
              <w:spacing w:after="0" w:line="259" w:lineRule="auto"/>
              <w:ind w:left="0" w:right="0" w:firstLine="0"/>
              <w:rPr>
                <w:sz w:val="20"/>
                <w:szCs w:val="20"/>
              </w:rPr>
            </w:pPr>
          </w:p>
          <w:p w14:paraId="4678E6EF" w14:textId="56E8B7EC" w:rsidR="008A10B5" w:rsidRDefault="008A10B5" w:rsidP="1BAD896B">
            <w:pPr>
              <w:spacing w:after="0" w:line="259" w:lineRule="auto"/>
              <w:ind w:left="0" w:right="0" w:firstLine="0"/>
              <w:rPr>
                <w:sz w:val="20"/>
                <w:szCs w:val="20"/>
              </w:rPr>
            </w:pPr>
          </w:p>
          <w:p w14:paraId="277ED5CA" w14:textId="21D4E5A1" w:rsidR="008A10B5" w:rsidRDefault="008A10B5" w:rsidP="1BAD896B">
            <w:pPr>
              <w:spacing w:after="0" w:line="259" w:lineRule="auto"/>
              <w:ind w:left="0" w:right="0" w:firstLine="0"/>
              <w:rPr>
                <w:sz w:val="20"/>
                <w:szCs w:val="20"/>
              </w:rPr>
            </w:pPr>
          </w:p>
          <w:p w14:paraId="233EA479" w14:textId="70381CF5" w:rsidR="008A10B5" w:rsidRDefault="4277EF78" w:rsidP="1BAD896B">
            <w:pPr>
              <w:spacing w:after="0" w:line="259" w:lineRule="auto"/>
              <w:ind w:left="0" w:right="0" w:firstLine="0"/>
              <w:rPr>
                <w:sz w:val="20"/>
                <w:szCs w:val="20"/>
              </w:rPr>
            </w:pPr>
            <w:r w:rsidRPr="1BAD896B">
              <w:rPr>
                <w:sz w:val="20"/>
                <w:szCs w:val="20"/>
              </w:rPr>
              <w:t>- To actively engage with local School Games Organiser &amp; The School Games Programme – Aim to maintain GOLD School Games Mark</w:t>
            </w:r>
          </w:p>
          <w:p w14:paraId="7AD07944" w14:textId="0493AD05" w:rsidR="008A10B5" w:rsidRDefault="008A10B5" w:rsidP="1BAD896B">
            <w:pPr>
              <w:spacing w:after="0" w:line="259" w:lineRule="auto"/>
              <w:ind w:left="0" w:right="0" w:firstLine="0"/>
              <w:rPr>
                <w:sz w:val="20"/>
                <w:szCs w:val="20"/>
              </w:rPr>
            </w:pPr>
          </w:p>
          <w:p w14:paraId="4B7A334D" w14:textId="26669C48" w:rsidR="008A10B5" w:rsidRDefault="008A10B5" w:rsidP="1BAD896B">
            <w:pPr>
              <w:spacing w:after="0" w:line="259" w:lineRule="auto"/>
              <w:ind w:left="0" w:right="0" w:firstLine="0"/>
              <w:rPr>
                <w:sz w:val="20"/>
                <w:szCs w:val="20"/>
              </w:rPr>
            </w:pPr>
          </w:p>
          <w:p w14:paraId="350BF3D9" w14:textId="3E19A288" w:rsidR="008A10B5" w:rsidRDefault="008A10B5" w:rsidP="1BAD896B">
            <w:pPr>
              <w:spacing w:after="0" w:line="259" w:lineRule="auto"/>
              <w:ind w:left="0" w:right="0" w:firstLine="0"/>
              <w:rPr>
                <w:sz w:val="20"/>
                <w:szCs w:val="20"/>
              </w:rPr>
            </w:pPr>
          </w:p>
          <w:p w14:paraId="3341FD56" w14:textId="2C7BB786" w:rsidR="008A10B5" w:rsidRDefault="008A10B5" w:rsidP="1BAD896B">
            <w:pPr>
              <w:spacing w:after="0" w:line="259" w:lineRule="auto"/>
              <w:ind w:left="0" w:right="0" w:firstLine="0"/>
              <w:rPr>
                <w:sz w:val="20"/>
                <w:szCs w:val="20"/>
              </w:rPr>
            </w:pPr>
          </w:p>
          <w:p w14:paraId="349117AB" w14:textId="7DD4F59F" w:rsidR="008A10B5" w:rsidRDefault="79514E96" w:rsidP="1BAD896B">
            <w:pPr>
              <w:spacing w:after="0" w:line="259" w:lineRule="auto"/>
              <w:ind w:left="0" w:right="0" w:firstLine="0"/>
              <w:rPr>
                <w:sz w:val="20"/>
                <w:szCs w:val="20"/>
              </w:rPr>
            </w:pPr>
            <w:r w:rsidRPr="1BAD896B">
              <w:rPr>
                <w:sz w:val="20"/>
                <w:szCs w:val="20"/>
              </w:rPr>
              <w:t xml:space="preserve"> -To provide each child with a school P.E kit.</w:t>
            </w:r>
          </w:p>
          <w:p w14:paraId="2E55D242" w14:textId="11ECAFE2" w:rsidR="008A10B5" w:rsidRDefault="008A10B5" w:rsidP="1BAD896B">
            <w:pPr>
              <w:spacing w:after="0" w:line="259" w:lineRule="auto"/>
              <w:ind w:left="0" w:right="0" w:firstLine="0"/>
              <w:rPr>
                <w:sz w:val="20"/>
                <w:szCs w:val="20"/>
              </w:rPr>
            </w:pPr>
          </w:p>
          <w:p w14:paraId="1A467CEF" w14:textId="67657858" w:rsidR="008A10B5" w:rsidRDefault="008A10B5" w:rsidP="1BAD896B">
            <w:pPr>
              <w:spacing w:after="0" w:line="259" w:lineRule="auto"/>
              <w:ind w:left="0" w:right="0" w:firstLine="0"/>
              <w:rPr>
                <w:sz w:val="20"/>
                <w:szCs w:val="20"/>
              </w:rPr>
            </w:pPr>
          </w:p>
          <w:p w14:paraId="1173A8E7" w14:textId="529FE7E6" w:rsidR="008A10B5" w:rsidRDefault="008A10B5" w:rsidP="1BAD896B">
            <w:pPr>
              <w:spacing w:after="0" w:line="259" w:lineRule="auto"/>
              <w:ind w:left="0" w:right="0" w:firstLine="0"/>
              <w:rPr>
                <w:sz w:val="20"/>
                <w:szCs w:val="20"/>
              </w:rPr>
            </w:pPr>
          </w:p>
          <w:p w14:paraId="0C280993" w14:textId="170EB8F4" w:rsidR="008A10B5" w:rsidRDefault="008A10B5" w:rsidP="1BAD896B">
            <w:pPr>
              <w:spacing w:after="0" w:line="259" w:lineRule="auto"/>
              <w:ind w:left="0" w:right="0" w:firstLine="0"/>
              <w:rPr>
                <w:sz w:val="20"/>
                <w:szCs w:val="20"/>
              </w:rPr>
            </w:pPr>
          </w:p>
          <w:p w14:paraId="55C0E312" w14:textId="0C0F70C6" w:rsidR="008A10B5" w:rsidRDefault="008A10B5" w:rsidP="1BAD896B">
            <w:pPr>
              <w:spacing w:after="0" w:line="259" w:lineRule="auto"/>
              <w:ind w:left="0" w:right="0" w:firstLine="0"/>
              <w:rPr>
                <w:sz w:val="20"/>
                <w:szCs w:val="20"/>
              </w:rPr>
            </w:pPr>
          </w:p>
          <w:p w14:paraId="049A5659" w14:textId="0BB95E97" w:rsidR="008A10B5" w:rsidRDefault="008A10B5" w:rsidP="1BAD896B">
            <w:pPr>
              <w:spacing w:after="0" w:line="259" w:lineRule="auto"/>
              <w:ind w:left="0" w:right="0" w:firstLine="0"/>
              <w:rPr>
                <w:sz w:val="20"/>
                <w:szCs w:val="20"/>
              </w:rPr>
            </w:pPr>
          </w:p>
          <w:p w14:paraId="5C327F6E" w14:textId="3D76F206" w:rsidR="008A10B5" w:rsidRDefault="7246E6FE" w:rsidP="1BAD896B">
            <w:pPr>
              <w:spacing w:after="0" w:line="259" w:lineRule="auto"/>
              <w:ind w:left="0" w:right="0" w:firstLine="0"/>
            </w:pPr>
            <w:r w:rsidRPr="1BAD896B">
              <w:rPr>
                <w:sz w:val="20"/>
                <w:szCs w:val="20"/>
              </w:rPr>
              <w:t>To provide girls and boys with opportunities to play competitive sports.</w:t>
            </w:r>
          </w:p>
          <w:p w14:paraId="3DCC7934" w14:textId="38DCF001" w:rsidR="008A10B5" w:rsidRDefault="008A10B5" w:rsidP="1BAD896B">
            <w:pPr>
              <w:spacing w:after="0" w:line="259" w:lineRule="auto"/>
              <w:ind w:left="0" w:right="0" w:firstLine="0"/>
              <w:rPr>
                <w:sz w:val="20"/>
                <w:szCs w:val="20"/>
              </w:rPr>
            </w:pPr>
          </w:p>
          <w:p w14:paraId="402611B5" w14:textId="5B9A6312" w:rsidR="008A10B5" w:rsidRDefault="008A10B5" w:rsidP="1BAD896B">
            <w:pPr>
              <w:spacing w:after="0" w:line="259" w:lineRule="auto"/>
              <w:ind w:left="0" w:right="0" w:firstLine="0"/>
              <w:rPr>
                <w:sz w:val="20"/>
                <w:szCs w:val="20"/>
              </w:rPr>
            </w:pPr>
          </w:p>
          <w:p w14:paraId="5060762F" w14:textId="44DC809E" w:rsidR="008A10B5" w:rsidRDefault="008A10B5" w:rsidP="1BAD896B">
            <w:pPr>
              <w:spacing w:after="0" w:line="259" w:lineRule="auto"/>
              <w:ind w:left="0" w:right="0" w:firstLine="0"/>
              <w:rPr>
                <w:sz w:val="20"/>
                <w:szCs w:val="20"/>
              </w:rPr>
            </w:pPr>
          </w:p>
          <w:p w14:paraId="214E9207" w14:textId="1129F1B1" w:rsidR="008A10B5" w:rsidRDefault="008A10B5" w:rsidP="1BAD896B">
            <w:pPr>
              <w:spacing w:after="0" w:line="259" w:lineRule="auto"/>
              <w:ind w:left="0" w:right="0" w:firstLine="0"/>
              <w:rPr>
                <w:sz w:val="20"/>
                <w:szCs w:val="20"/>
              </w:rPr>
            </w:pPr>
          </w:p>
          <w:p w14:paraId="019D6514" w14:textId="1D033792" w:rsidR="008A10B5" w:rsidRDefault="008A10B5" w:rsidP="1BAD896B">
            <w:pPr>
              <w:spacing w:after="0" w:line="259" w:lineRule="auto"/>
              <w:ind w:left="0" w:right="0" w:firstLine="0"/>
              <w:rPr>
                <w:sz w:val="20"/>
                <w:szCs w:val="20"/>
              </w:rPr>
            </w:pPr>
          </w:p>
          <w:p w14:paraId="62285550" w14:textId="39D9A763" w:rsidR="008A10B5" w:rsidRDefault="4806BF40" w:rsidP="1BAD896B">
            <w:pPr>
              <w:spacing w:after="0" w:line="259" w:lineRule="auto"/>
              <w:ind w:left="0" w:right="0" w:firstLine="0"/>
              <w:rPr>
                <w:sz w:val="20"/>
                <w:szCs w:val="20"/>
              </w:rPr>
            </w:pPr>
            <w:r w:rsidRPr="1BAD896B">
              <w:rPr>
                <w:sz w:val="20"/>
                <w:szCs w:val="20"/>
              </w:rPr>
              <w:t>To provide transport to attend sporting events.</w:t>
            </w:r>
          </w:p>
          <w:p w14:paraId="5FA36507" w14:textId="7F90AAFB" w:rsidR="008A10B5" w:rsidRDefault="008A10B5" w:rsidP="1BAD896B">
            <w:pPr>
              <w:spacing w:after="0" w:line="259" w:lineRule="auto"/>
              <w:ind w:left="0" w:right="0" w:firstLine="0"/>
              <w:rPr>
                <w:sz w:val="20"/>
                <w:szCs w:val="20"/>
              </w:rPr>
            </w:pPr>
          </w:p>
          <w:p w14:paraId="576E4A3C" w14:textId="0A2E3BCB" w:rsidR="008A10B5" w:rsidRDefault="008A10B5" w:rsidP="1BAD896B">
            <w:pPr>
              <w:spacing w:after="0" w:line="259" w:lineRule="auto"/>
              <w:ind w:left="0" w:right="0" w:firstLine="0"/>
              <w:rPr>
                <w:sz w:val="20"/>
                <w:szCs w:val="20"/>
              </w:rPr>
            </w:pPr>
          </w:p>
          <w:p w14:paraId="1B3CF646" w14:textId="5011C67B" w:rsidR="008A10B5" w:rsidRDefault="008A10B5" w:rsidP="1BAD896B">
            <w:pPr>
              <w:spacing w:after="0" w:line="259" w:lineRule="auto"/>
              <w:ind w:left="0" w:right="0" w:firstLine="0"/>
              <w:rPr>
                <w:sz w:val="20"/>
                <w:szCs w:val="20"/>
              </w:rPr>
            </w:pPr>
          </w:p>
          <w:p w14:paraId="3CB01A8B" w14:textId="03EE1948" w:rsidR="008A10B5" w:rsidRDefault="008A10B5" w:rsidP="1BAD896B">
            <w:pPr>
              <w:spacing w:after="0" w:line="259" w:lineRule="auto"/>
              <w:ind w:left="0" w:right="0" w:firstLine="0"/>
              <w:rPr>
                <w:sz w:val="20"/>
                <w:szCs w:val="20"/>
              </w:rPr>
            </w:pPr>
          </w:p>
          <w:p w14:paraId="1121500A" w14:textId="49AB28F1" w:rsidR="008A10B5" w:rsidRDefault="008A10B5" w:rsidP="1BAD896B">
            <w:pPr>
              <w:spacing w:after="0" w:line="259" w:lineRule="auto"/>
              <w:ind w:left="0" w:right="0" w:firstLine="0"/>
              <w:rPr>
                <w:sz w:val="20"/>
                <w:szCs w:val="20"/>
              </w:rPr>
            </w:pPr>
          </w:p>
          <w:p w14:paraId="2A2FFC51" w14:textId="53A59176" w:rsidR="008A10B5" w:rsidRDefault="16C7590E" w:rsidP="1BAD896B">
            <w:pPr>
              <w:spacing w:after="0" w:line="259" w:lineRule="auto"/>
              <w:ind w:left="0" w:right="0" w:firstLine="0"/>
              <w:rPr>
                <w:sz w:val="20"/>
                <w:szCs w:val="20"/>
              </w:rPr>
            </w:pPr>
            <w:r w:rsidRPr="1BAD896B">
              <w:rPr>
                <w:sz w:val="20"/>
                <w:szCs w:val="20"/>
              </w:rPr>
              <w:t>- Activities planned for targeted children at lunch times and break times to engage the least active children (available to all children).</w:t>
            </w:r>
          </w:p>
          <w:p w14:paraId="1E72ADE8" w14:textId="2DEF5556" w:rsidR="008A10B5" w:rsidRDefault="008A10B5" w:rsidP="1BAD896B">
            <w:pPr>
              <w:spacing w:after="0" w:line="259" w:lineRule="auto"/>
              <w:ind w:left="0" w:right="0" w:firstLine="0"/>
              <w:rPr>
                <w:sz w:val="20"/>
                <w:szCs w:val="20"/>
              </w:rPr>
            </w:pPr>
          </w:p>
        </w:tc>
        <w:tc>
          <w:tcPr>
            <w:tcW w:w="8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7130E" w14:textId="14F6EDEB" w:rsidR="008A10B5" w:rsidRDefault="00EA0B6F" w:rsidP="1BAD896B">
            <w:pPr>
              <w:spacing w:after="0" w:line="259" w:lineRule="auto"/>
              <w:ind w:left="0" w:right="0"/>
              <w:rPr>
                <w:sz w:val="20"/>
                <w:szCs w:val="20"/>
              </w:rPr>
            </w:pPr>
            <w:r w:rsidRPr="1BAD896B">
              <w:rPr>
                <w:sz w:val="20"/>
                <w:szCs w:val="20"/>
              </w:rPr>
              <w:lastRenderedPageBreak/>
              <w:t xml:space="preserve"> </w:t>
            </w:r>
            <w:r w:rsidR="350F1B01" w:rsidRPr="1BAD896B">
              <w:rPr>
                <w:sz w:val="20"/>
                <w:szCs w:val="20"/>
              </w:rPr>
              <w:t xml:space="preserve">-This will be </w:t>
            </w:r>
            <w:r w:rsidR="34CC4EC4" w:rsidRPr="1BAD896B">
              <w:rPr>
                <w:sz w:val="20"/>
                <w:szCs w:val="20"/>
              </w:rPr>
              <w:t>sustainable</w:t>
            </w:r>
            <w:r w:rsidR="350F1B01" w:rsidRPr="1BAD896B">
              <w:rPr>
                <w:sz w:val="20"/>
                <w:szCs w:val="20"/>
              </w:rPr>
              <w:t xml:space="preserve"> fo</w:t>
            </w:r>
            <w:r w:rsidR="34A28A47" w:rsidRPr="1BAD896B">
              <w:rPr>
                <w:sz w:val="20"/>
                <w:szCs w:val="20"/>
              </w:rPr>
              <w:t>r future as it e</w:t>
            </w:r>
            <w:r w:rsidR="41BFE173" w:rsidRPr="1BAD896B">
              <w:rPr>
                <w:sz w:val="20"/>
                <w:szCs w:val="20"/>
              </w:rPr>
              <w:t xml:space="preserve">xposes children to alternative sports they might not have heard of or taken part in. This could provide children with </w:t>
            </w:r>
            <w:r w:rsidR="6563B63C" w:rsidRPr="1BAD896B">
              <w:rPr>
                <w:sz w:val="20"/>
                <w:szCs w:val="20"/>
              </w:rPr>
              <w:t xml:space="preserve">positive relationships with sport and physical literacy. </w:t>
            </w:r>
          </w:p>
          <w:p w14:paraId="673BE451" w14:textId="09264EF9" w:rsidR="008A10B5" w:rsidRDefault="350F1B01" w:rsidP="1BAD896B">
            <w:pPr>
              <w:spacing w:after="0" w:line="259" w:lineRule="auto"/>
              <w:ind w:left="0" w:right="0" w:firstLine="0"/>
              <w:rPr>
                <w:sz w:val="20"/>
                <w:szCs w:val="20"/>
              </w:rPr>
            </w:pPr>
            <w:r w:rsidRPr="1BAD896B">
              <w:rPr>
                <w:sz w:val="20"/>
                <w:szCs w:val="20"/>
              </w:rPr>
              <w:t xml:space="preserve">P.E lead will complete pupil voice to </w:t>
            </w:r>
            <w:r w:rsidR="04552728" w:rsidRPr="1BAD896B">
              <w:rPr>
                <w:sz w:val="20"/>
                <w:szCs w:val="20"/>
              </w:rPr>
              <w:t xml:space="preserve">understand what the impact of this has been and find out what further </w:t>
            </w:r>
            <w:r w:rsidR="2ECAEB99" w:rsidRPr="1BAD896B">
              <w:rPr>
                <w:sz w:val="20"/>
                <w:szCs w:val="20"/>
              </w:rPr>
              <w:t>opportunities</w:t>
            </w:r>
            <w:r w:rsidR="04552728" w:rsidRPr="1BAD896B">
              <w:rPr>
                <w:sz w:val="20"/>
                <w:szCs w:val="20"/>
              </w:rPr>
              <w:t xml:space="preserve"> they would benefit from. </w:t>
            </w:r>
          </w:p>
          <w:p w14:paraId="4411DFAF" w14:textId="22D92626" w:rsidR="008A10B5" w:rsidRDefault="008A10B5" w:rsidP="1BAD896B">
            <w:pPr>
              <w:spacing w:after="0" w:line="259" w:lineRule="auto"/>
              <w:ind w:left="0" w:right="0" w:firstLine="0"/>
              <w:rPr>
                <w:sz w:val="20"/>
                <w:szCs w:val="20"/>
              </w:rPr>
            </w:pPr>
          </w:p>
          <w:p w14:paraId="4C0C2B11" w14:textId="08A66546" w:rsidR="008A10B5" w:rsidRDefault="7DFBC039" w:rsidP="1BAD896B">
            <w:pPr>
              <w:spacing w:after="0" w:line="259" w:lineRule="auto"/>
              <w:ind w:left="0" w:right="0" w:firstLine="0"/>
              <w:rPr>
                <w:sz w:val="20"/>
                <w:szCs w:val="20"/>
              </w:rPr>
            </w:pPr>
            <w:r w:rsidRPr="1BAD896B">
              <w:rPr>
                <w:sz w:val="20"/>
                <w:szCs w:val="20"/>
              </w:rPr>
              <w:t xml:space="preserve">-This will be sustainable for the future as it will allow children to take part in competitive sport, this could result in children joining </w:t>
            </w:r>
            <w:r w:rsidR="3383AB12" w:rsidRPr="1BAD896B">
              <w:rPr>
                <w:sz w:val="20"/>
                <w:szCs w:val="20"/>
              </w:rPr>
              <w:t>extracurricular</w:t>
            </w:r>
            <w:r w:rsidRPr="1BAD896B">
              <w:rPr>
                <w:sz w:val="20"/>
                <w:szCs w:val="20"/>
              </w:rPr>
              <w:t xml:space="preserve"> clubs </w:t>
            </w:r>
            <w:r w:rsidR="6CAB558A" w:rsidRPr="1BAD896B">
              <w:rPr>
                <w:sz w:val="20"/>
                <w:szCs w:val="20"/>
              </w:rPr>
              <w:t xml:space="preserve">outside if events are enjoyed. P.E </w:t>
            </w:r>
            <w:r w:rsidR="2F05E42B" w:rsidRPr="1BAD896B">
              <w:rPr>
                <w:sz w:val="20"/>
                <w:szCs w:val="20"/>
              </w:rPr>
              <w:t>lead</w:t>
            </w:r>
            <w:r w:rsidR="6CAB558A" w:rsidRPr="1BAD896B">
              <w:rPr>
                <w:sz w:val="20"/>
                <w:szCs w:val="20"/>
              </w:rPr>
              <w:t xml:space="preserve"> to conduct pupil voice to discuss how these opportunities impact the children and what they have gained from being offered these opportunities. </w:t>
            </w:r>
          </w:p>
          <w:p w14:paraId="3DF910FA" w14:textId="40AFEB0B" w:rsidR="008A10B5" w:rsidRDefault="008A10B5" w:rsidP="1BAD896B">
            <w:pPr>
              <w:spacing w:after="0" w:line="259" w:lineRule="auto"/>
              <w:ind w:left="0" w:right="0" w:firstLine="0"/>
              <w:rPr>
                <w:sz w:val="20"/>
                <w:szCs w:val="20"/>
              </w:rPr>
            </w:pPr>
          </w:p>
          <w:p w14:paraId="1F8CEF30" w14:textId="2B0F6D91" w:rsidR="008A10B5" w:rsidRDefault="008A10B5" w:rsidP="1BAD896B">
            <w:pPr>
              <w:spacing w:after="0" w:line="259" w:lineRule="auto"/>
              <w:ind w:left="0" w:right="0" w:firstLine="0"/>
              <w:rPr>
                <w:sz w:val="20"/>
                <w:szCs w:val="20"/>
              </w:rPr>
            </w:pPr>
          </w:p>
          <w:p w14:paraId="33DC2C7F" w14:textId="65C9F465" w:rsidR="008A10B5" w:rsidRDefault="2F7A0726" w:rsidP="1BAD896B">
            <w:pPr>
              <w:spacing w:after="0" w:line="259" w:lineRule="auto"/>
              <w:ind w:left="0" w:right="0" w:firstLine="0"/>
              <w:rPr>
                <w:sz w:val="20"/>
                <w:szCs w:val="20"/>
              </w:rPr>
            </w:pPr>
            <w:r w:rsidRPr="1BAD896B">
              <w:rPr>
                <w:sz w:val="20"/>
                <w:szCs w:val="20"/>
              </w:rPr>
              <w:t xml:space="preserve">-This will be sustainable </w:t>
            </w:r>
            <w:r w:rsidR="44DB3B32" w:rsidRPr="1BAD896B">
              <w:rPr>
                <w:sz w:val="20"/>
                <w:szCs w:val="20"/>
              </w:rPr>
              <w:t>as it will promote the profile of PE and sport across school as children will have adequate kit to a</w:t>
            </w:r>
            <w:r w:rsidR="4781F3AF" w:rsidRPr="1BAD896B">
              <w:rPr>
                <w:sz w:val="20"/>
                <w:szCs w:val="20"/>
              </w:rPr>
              <w:t xml:space="preserve">ccess P.E lessons. P.E kits can continue to be used within school for following years to come. This also </w:t>
            </w:r>
            <w:r w:rsidR="31F9A591" w:rsidRPr="1BAD896B">
              <w:rPr>
                <w:sz w:val="20"/>
                <w:szCs w:val="20"/>
              </w:rPr>
              <w:t>elevates</w:t>
            </w:r>
            <w:r w:rsidR="4781F3AF" w:rsidRPr="1BAD896B">
              <w:rPr>
                <w:sz w:val="20"/>
                <w:szCs w:val="20"/>
              </w:rPr>
              <w:t xml:space="preserve"> an</w:t>
            </w:r>
            <w:r w:rsidR="0C60F436" w:rsidRPr="1BAD896B">
              <w:rPr>
                <w:sz w:val="20"/>
                <w:szCs w:val="20"/>
              </w:rPr>
              <w:t xml:space="preserve">y </w:t>
            </w:r>
            <w:r w:rsidR="4781F3AF" w:rsidRPr="1BAD896B">
              <w:rPr>
                <w:sz w:val="20"/>
                <w:szCs w:val="20"/>
              </w:rPr>
              <w:t>pressure from parents/carers to provide children with specific kit</w:t>
            </w:r>
            <w:r w:rsidR="7507CDC6" w:rsidRPr="1BAD896B">
              <w:rPr>
                <w:sz w:val="20"/>
                <w:szCs w:val="20"/>
              </w:rPr>
              <w:t xml:space="preserve"> in a time where living costs are rising. </w:t>
            </w:r>
          </w:p>
          <w:p w14:paraId="7CCD0668" w14:textId="6F588BB2" w:rsidR="008A10B5" w:rsidRDefault="008A10B5" w:rsidP="1BAD896B">
            <w:pPr>
              <w:spacing w:after="0" w:line="259" w:lineRule="auto"/>
              <w:ind w:left="0" w:right="0" w:firstLine="0"/>
              <w:rPr>
                <w:sz w:val="20"/>
                <w:szCs w:val="20"/>
              </w:rPr>
            </w:pPr>
          </w:p>
          <w:p w14:paraId="70986199" w14:textId="5BA73E76" w:rsidR="008A10B5" w:rsidRDefault="008A10B5" w:rsidP="1BAD896B">
            <w:pPr>
              <w:spacing w:after="0" w:line="259" w:lineRule="auto"/>
              <w:ind w:left="0" w:right="0" w:firstLine="0"/>
              <w:rPr>
                <w:sz w:val="20"/>
                <w:szCs w:val="20"/>
              </w:rPr>
            </w:pPr>
          </w:p>
          <w:p w14:paraId="4EE3B40B" w14:textId="082C2BCA" w:rsidR="008A10B5" w:rsidRDefault="008A10B5" w:rsidP="1BAD896B">
            <w:pPr>
              <w:spacing w:after="0" w:line="259" w:lineRule="auto"/>
              <w:ind w:left="0" w:right="0" w:firstLine="0"/>
              <w:rPr>
                <w:sz w:val="20"/>
                <w:szCs w:val="20"/>
              </w:rPr>
            </w:pPr>
          </w:p>
          <w:p w14:paraId="337F3A70" w14:textId="41E80237" w:rsidR="008A10B5" w:rsidRDefault="0AEA902E" w:rsidP="1BAD896B">
            <w:pPr>
              <w:spacing w:after="0" w:line="259" w:lineRule="auto"/>
              <w:ind w:left="0" w:right="0" w:firstLine="0"/>
              <w:rPr>
                <w:sz w:val="20"/>
                <w:szCs w:val="20"/>
              </w:rPr>
            </w:pPr>
            <w:r w:rsidRPr="1BAD896B">
              <w:rPr>
                <w:sz w:val="20"/>
                <w:szCs w:val="20"/>
              </w:rPr>
              <w:t>- This is sustainable as it could provide children who attend these events with positive relationships with sport and physical literacy in life. P.E lead will complete pupil voice to understand what the impact of this has been and find out what further opportunities they would benefit from.</w:t>
            </w:r>
          </w:p>
          <w:p w14:paraId="63752550" w14:textId="7B740190" w:rsidR="008A10B5" w:rsidRDefault="008A10B5" w:rsidP="1BAD896B">
            <w:pPr>
              <w:spacing w:after="0" w:line="259" w:lineRule="auto"/>
              <w:ind w:left="0" w:right="0" w:firstLine="0"/>
              <w:rPr>
                <w:sz w:val="20"/>
                <w:szCs w:val="20"/>
              </w:rPr>
            </w:pPr>
          </w:p>
          <w:p w14:paraId="7CBCC839" w14:textId="07A80735" w:rsidR="008A10B5" w:rsidRDefault="71A2484E" w:rsidP="1BAD896B">
            <w:pPr>
              <w:spacing w:after="0" w:line="259" w:lineRule="auto"/>
              <w:ind w:left="0" w:right="0" w:firstLine="0"/>
              <w:rPr>
                <w:sz w:val="20"/>
                <w:szCs w:val="20"/>
              </w:rPr>
            </w:pPr>
            <w:r w:rsidRPr="1BAD896B">
              <w:rPr>
                <w:sz w:val="20"/>
                <w:szCs w:val="20"/>
              </w:rPr>
              <w:t xml:space="preserve">-This will be sustainable for the future as it will allow children to take part in competitive sport, this could result in children joining extracurricular clubs outside if events are enjoyed. P.E lead to </w:t>
            </w:r>
            <w:r w:rsidRPr="1BAD896B">
              <w:rPr>
                <w:sz w:val="20"/>
                <w:szCs w:val="20"/>
              </w:rPr>
              <w:lastRenderedPageBreak/>
              <w:t>conduct pupil voice to discuss how these opportunities impact the children and what they have gained from being offered these opportunities.</w:t>
            </w:r>
          </w:p>
          <w:p w14:paraId="6EA545FA" w14:textId="458F3E8C" w:rsidR="008A10B5" w:rsidRDefault="008A10B5" w:rsidP="1BAD896B">
            <w:pPr>
              <w:spacing w:after="0" w:line="259" w:lineRule="auto"/>
              <w:ind w:left="0" w:right="0" w:firstLine="0"/>
              <w:rPr>
                <w:sz w:val="20"/>
                <w:szCs w:val="20"/>
              </w:rPr>
            </w:pPr>
          </w:p>
          <w:p w14:paraId="00B9454B" w14:textId="7119EA5D" w:rsidR="008A10B5" w:rsidRDefault="008A10B5" w:rsidP="1BAD896B">
            <w:pPr>
              <w:spacing w:after="0" w:line="259" w:lineRule="auto"/>
              <w:ind w:left="0" w:right="0" w:firstLine="0"/>
              <w:rPr>
                <w:sz w:val="20"/>
                <w:szCs w:val="20"/>
              </w:rPr>
            </w:pPr>
          </w:p>
          <w:p w14:paraId="3C7B8B64" w14:textId="04D637AC" w:rsidR="008A10B5" w:rsidRDefault="6801575B" w:rsidP="1BAD896B">
            <w:pPr>
              <w:spacing w:after="0" w:line="259" w:lineRule="auto"/>
              <w:ind w:left="0" w:right="0" w:firstLine="0"/>
              <w:rPr>
                <w:sz w:val="20"/>
                <w:szCs w:val="20"/>
              </w:rPr>
            </w:pPr>
            <w:r w:rsidRPr="1BAD896B">
              <w:rPr>
                <w:sz w:val="20"/>
                <w:szCs w:val="20"/>
              </w:rPr>
              <w:t>-</w:t>
            </w:r>
            <w:r w:rsidR="7571D66A" w:rsidRPr="1BAD896B">
              <w:rPr>
                <w:sz w:val="20"/>
                <w:szCs w:val="20"/>
              </w:rPr>
              <w:t xml:space="preserve"> This is sustainable as it could provide children who attend these events with positive relationships with sport and physical literacy in life. This will also enable young P.E subject champions to lead/take control of their sport on the yard, promoting indepedence. </w:t>
            </w:r>
            <w:r w:rsidRPr="1BAD896B">
              <w:rPr>
                <w:sz w:val="20"/>
                <w:szCs w:val="20"/>
              </w:rPr>
              <w:t xml:space="preserve">P.E lead and Sport teaching assistant to monitor the enjoyment and engagement levels on the yard at break/lunchtimes to see if it has had a positive impact. P.E lead to conduct pupil voice to </w:t>
            </w:r>
            <w:r w:rsidR="57D4EF22" w:rsidRPr="1BAD896B">
              <w:rPr>
                <w:sz w:val="20"/>
                <w:szCs w:val="20"/>
              </w:rPr>
              <w:t>discuss</w:t>
            </w:r>
            <w:r w:rsidRPr="1BAD896B">
              <w:rPr>
                <w:sz w:val="20"/>
                <w:szCs w:val="20"/>
              </w:rPr>
              <w:t xml:space="preserve"> what they have </w:t>
            </w:r>
            <w:r w:rsidR="0BED3AE8" w:rsidRPr="1BAD896B">
              <w:rPr>
                <w:sz w:val="20"/>
                <w:szCs w:val="20"/>
              </w:rPr>
              <w:t>enjoyed and what they would further benefit from to ensure children’s needs/wants are at the forefront of developing a positive relationship with sport/P.E across school.</w:t>
            </w:r>
          </w:p>
        </w:tc>
      </w:tr>
    </w:tbl>
    <w:p w14:paraId="11596254" w14:textId="77777777" w:rsidR="008A10B5" w:rsidRDefault="00EA0B6F">
      <w:pPr>
        <w:spacing w:after="0" w:line="259" w:lineRule="auto"/>
        <w:ind w:left="108" w:right="0" w:firstLine="0"/>
      </w:pPr>
      <w:r>
        <w:rPr>
          <w:sz w:val="20"/>
        </w:rPr>
        <w:lastRenderedPageBreak/>
        <w:t xml:space="preserve"> </w:t>
      </w:r>
    </w:p>
    <w:p w14:paraId="69796050" w14:textId="77777777" w:rsidR="008A10B5" w:rsidRDefault="00EA0B6F">
      <w:pPr>
        <w:spacing w:after="85" w:line="259" w:lineRule="auto"/>
        <w:ind w:left="0" w:right="0" w:firstLine="0"/>
        <w:jc w:val="right"/>
      </w:pPr>
      <w:r>
        <w:rPr>
          <w:b/>
          <w:color w:val="FFFFFF"/>
          <w:sz w:val="38"/>
        </w:rPr>
        <w:t>Actual impact/sustainability and supporting evidence</w:t>
      </w:r>
      <w:r>
        <w:rPr>
          <w:b/>
          <w:sz w:val="38"/>
        </w:rPr>
        <w:t xml:space="preserve"> </w:t>
      </w:r>
    </w:p>
    <w:tbl>
      <w:tblPr>
        <w:tblStyle w:val="TableGrid"/>
        <w:tblW w:w="16303" w:type="dxa"/>
        <w:tblInd w:w="113" w:type="dxa"/>
        <w:tblCellMar>
          <w:top w:w="22" w:type="dxa"/>
          <w:left w:w="108" w:type="dxa"/>
          <w:right w:w="115" w:type="dxa"/>
        </w:tblCellMar>
        <w:tblLook w:val="04A0" w:firstRow="1" w:lastRow="0" w:firstColumn="1" w:lastColumn="0" w:noHBand="0" w:noVBand="1"/>
      </w:tblPr>
      <w:tblGrid>
        <w:gridCol w:w="8158"/>
        <w:gridCol w:w="8145"/>
      </w:tblGrid>
      <w:tr w:rsidR="008A10B5" w14:paraId="576470ED" w14:textId="77777777">
        <w:trPr>
          <w:trHeight w:val="574"/>
        </w:trPr>
        <w:tc>
          <w:tcPr>
            <w:tcW w:w="8158" w:type="dxa"/>
            <w:tcBorders>
              <w:top w:val="single" w:sz="4" w:space="0" w:color="000000"/>
              <w:left w:val="single" w:sz="4" w:space="0" w:color="000000"/>
              <w:bottom w:val="single" w:sz="4" w:space="0" w:color="000000"/>
              <w:right w:val="single" w:sz="4" w:space="0" w:color="000000"/>
            </w:tcBorders>
          </w:tcPr>
          <w:p w14:paraId="1294D30C" w14:textId="77777777" w:rsidR="008A10B5" w:rsidRDefault="00EA0B6F">
            <w:pPr>
              <w:spacing w:after="0" w:line="259" w:lineRule="auto"/>
              <w:ind w:left="6" w:right="0" w:firstLine="0"/>
              <w:jc w:val="center"/>
            </w:pPr>
            <w:r>
              <w:t xml:space="preserve">What </w:t>
            </w:r>
            <w:r>
              <w:rPr>
                <w:b/>
              </w:rPr>
              <w:t xml:space="preserve">impact/sustainability </w:t>
            </w:r>
            <w:r>
              <w:t xml:space="preserve">have you seen? </w:t>
            </w:r>
          </w:p>
          <w:p w14:paraId="06ED1C03" w14:textId="77777777" w:rsidR="008A10B5" w:rsidRDefault="00EA0B6F">
            <w:pPr>
              <w:spacing w:after="0" w:line="259" w:lineRule="auto"/>
              <w:ind w:left="0" w:right="0" w:firstLine="0"/>
            </w:pPr>
            <w:r>
              <w:rPr>
                <w:sz w:val="20"/>
              </w:rPr>
              <w:t xml:space="preserve"> </w:t>
            </w:r>
          </w:p>
        </w:tc>
        <w:tc>
          <w:tcPr>
            <w:tcW w:w="8146" w:type="dxa"/>
            <w:tcBorders>
              <w:top w:val="single" w:sz="4" w:space="0" w:color="000000"/>
              <w:left w:val="single" w:sz="4" w:space="0" w:color="000000"/>
              <w:bottom w:val="single" w:sz="4" w:space="0" w:color="000000"/>
              <w:right w:val="single" w:sz="4" w:space="0" w:color="000000"/>
            </w:tcBorders>
          </w:tcPr>
          <w:p w14:paraId="1C790B0C" w14:textId="77777777" w:rsidR="008A10B5" w:rsidRDefault="00EA0B6F">
            <w:pPr>
              <w:spacing w:after="0" w:line="259" w:lineRule="auto"/>
              <w:ind w:left="1" w:right="0" w:firstLine="0"/>
              <w:jc w:val="center"/>
            </w:pPr>
            <w:r>
              <w:t xml:space="preserve">What </w:t>
            </w:r>
            <w:r>
              <w:rPr>
                <w:b/>
              </w:rPr>
              <w:t xml:space="preserve">evidence </w:t>
            </w:r>
            <w:r>
              <w:t xml:space="preserve">do you have? </w:t>
            </w:r>
          </w:p>
          <w:p w14:paraId="707D7BCF" w14:textId="77777777" w:rsidR="008A10B5" w:rsidRDefault="00EA0B6F">
            <w:pPr>
              <w:spacing w:after="0" w:line="259" w:lineRule="auto"/>
              <w:ind w:left="0" w:right="0" w:firstLine="0"/>
            </w:pPr>
            <w:r>
              <w:rPr>
                <w:sz w:val="20"/>
              </w:rPr>
              <w:t xml:space="preserve"> </w:t>
            </w:r>
          </w:p>
        </w:tc>
      </w:tr>
      <w:tr w:rsidR="008A10B5" w14:paraId="75F80603" w14:textId="77777777">
        <w:trPr>
          <w:trHeight w:val="7572"/>
        </w:trPr>
        <w:tc>
          <w:tcPr>
            <w:tcW w:w="8158" w:type="dxa"/>
            <w:tcBorders>
              <w:top w:val="single" w:sz="4" w:space="0" w:color="000000"/>
              <w:left w:val="single" w:sz="4" w:space="0" w:color="000000"/>
              <w:bottom w:val="single" w:sz="4" w:space="0" w:color="000000"/>
              <w:right w:val="single" w:sz="4" w:space="0" w:color="000000"/>
            </w:tcBorders>
          </w:tcPr>
          <w:p w14:paraId="2A47D515" w14:textId="77777777" w:rsidR="008A10B5" w:rsidRDefault="00EA0B6F">
            <w:pPr>
              <w:spacing w:after="0" w:line="259" w:lineRule="auto"/>
              <w:ind w:left="0" w:right="0" w:firstLine="0"/>
            </w:pPr>
            <w:r>
              <w:rPr>
                <w:sz w:val="20"/>
              </w:rPr>
              <w:lastRenderedPageBreak/>
              <w:t xml:space="preserve"> </w:t>
            </w:r>
          </w:p>
        </w:tc>
        <w:tc>
          <w:tcPr>
            <w:tcW w:w="8146" w:type="dxa"/>
            <w:tcBorders>
              <w:top w:val="single" w:sz="4" w:space="0" w:color="000000"/>
              <w:left w:val="single" w:sz="4" w:space="0" w:color="000000"/>
              <w:bottom w:val="single" w:sz="4" w:space="0" w:color="000000"/>
              <w:right w:val="single" w:sz="4" w:space="0" w:color="000000"/>
            </w:tcBorders>
          </w:tcPr>
          <w:p w14:paraId="15E48944" w14:textId="77777777" w:rsidR="008A10B5" w:rsidRDefault="00EA0B6F">
            <w:pPr>
              <w:spacing w:after="0" w:line="259" w:lineRule="auto"/>
              <w:ind w:left="0" w:right="0" w:firstLine="0"/>
            </w:pPr>
            <w:r>
              <w:rPr>
                <w:sz w:val="20"/>
              </w:rPr>
              <w:t xml:space="preserve"> </w:t>
            </w:r>
          </w:p>
        </w:tc>
      </w:tr>
    </w:tbl>
    <w:p w14:paraId="0A4E68ED" w14:textId="77777777" w:rsidR="008A10B5" w:rsidRDefault="00EA0B6F">
      <w:pPr>
        <w:spacing w:after="0" w:line="259" w:lineRule="auto"/>
        <w:ind w:left="0" w:right="0" w:firstLine="0"/>
      </w:pPr>
      <w:r>
        <w:rPr>
          <w:sz w:val="20"/>
        </w:rPr>
        <w:lastRenderedPageBreak/>
        <w:t xml:space="preserve"> </w:t>
      </w:r>
    </w:p>
    <w:sectPr w:rsidR="008A10B5">
      <w:headerReference w:type="even" r:id="rId33"/>
      <w:headerReference w:type="default" r:id="rId34"/>
      <w:footerReference w:type="even" r:id="rId35"/>
      <w:footerReference w:type="default" r:id="rId36"/>
      <w:headerReference w:type="first" r:id="rId37"/>
      <w:footerReference w:type="first" r:id="rId38"/>
      <w:pgSz w:w="16841" w:h="11911" w:orient="landscape"/>
      <w:pgMar w:top="1189" w:right="7921" w:bottom="1070" w:left="180" w:header="799" w:footer="2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CF8B6" w14:textId="77777777" w:rsidR="007E48F5" w:rsidRDefault="007E48F5">
      <w:pPr>
        <w:spacing w:after="0" w:line="240" w:lineRule="auto"/>
      </w:pPr>
      <w:r>
        <w:separator/>
      </w:r>
    </w:p>
  </w:endnote>
  <w:endnote w:type="continuationSeparator" w:id="0">
    <w:p w14:paraId="7007309F" w14:textId="77777777" w:rsidR="007E48F5" w:rsidRDefault="007E4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654B6" w14:textId="77777777" w:rsidR="008A10B5" w:rsidRDefault="00EA0B6F">
    <w:pPr>
      <w:spacing w:after="0" w:line="259" w:lineRule="auto"/>
      <w:ind w:left="0" w:right="0" w:firstLine="0"/>
    </w:pPr>
    <w:r>
      <w:rPr>
        <w:noProof/>
        <w:sz w:val="22"/>
      </w:rPr>
      <mc:AlternateContent>
        <mc:Choice Requires="wpg">
          <w:drawing>
            <wp:anchor distT="0" distB="0" distL="114300" distR="114300" simplePos="0" relativeHeight="251659264" behindDoc="0" locked="0" layoutInCell="1" allowOverlap="1" wp14:anchorId="07676019" wp14:editId="07777777">
              <wp:simplePos x="0" y="0"/>
              <wp:positionH relativeFrom="page">
                <wp:posOffset>7699374</wp:posOffset>
              </wp:positionH>
              <wp:positionV relativeFrom="page">
                <wp:posOffset>6896100</wp:posOffset>
              </wp:positionV>
              <wp:extent cx="2734047" cy="525143"/>
              <wp:effectExtent l="0" t="0" r="0" b="0"/>
              <wp:wrapSquare wrapText="bothSides"/>
              <wp:docPr id="3494" name="Group 3494"/>
              <wp:cNvGraphicFramePr/>
              <a:graphic xmlns:a="http://schemas.openxmlformats.org/drawingml/2006/main">
                <a:graphicData uri="http://schemas.microsoft.com/office/word/2010/wordprocessingGroup">
                  <wpg:wgp>
                    <wpg:cNvGrpSpPr/>
                    <wpg:grpSpPr>
                      <a:xfrm>
                        <a:off x="0" y="0"/>
                        <a:ext cx="2734047" cy="525143"/>
                        <a:chOff x="0" y="0"/>
                        <a:chExt cx="2734047" cy="525143"/>
                      </a:xfrm>
                    </wpg:grpSpPr>
                    <pic:pic xmlns:pic="http://schemas.openxmlformats.org/drawingml/2006/picture">
                      <pic:nvPicPr>
                        <pic:cNvPr id="3496" name="Picture 3496"/>
                        <pic:cNvPicPr/>
                      </pic:nvPicPr>
                      <pic:blipFill>
                        <a:blip r:embed="rId1"/>
                        <a:stretch>
                          <a:fillRect/>
                        </a:stretch>
                      </pic:blipFill>
                      <pic:spPr>
                        <a:xfrm>
                          <a:off x="0" y="40003"/>
                          <a:ext cx="1388834" cy="485140"/>
                        </a:xfrm>
                        <a:prstGeom prst="rect">
                          <a:avLst/>
                        </a:prstGeom>
                      </pic:spPr>
                    </pic:pic>
                    <pic:pic xmlns:pic="http://schemas.openxmlformats.org/drawingml/2006/picture">
                      <pic:nvPicPr>
                        <pic:cNvPr id="3495" name="Picture 3495"/>
                        <pic:cNvPicPr/>
                      </pic:nvPicPr>
                      <pic:blipFill>
                        <a:blip r:embed="rId2"/>
                        <a:stretch>
                          <a:fillRect/>
                        </a:stretch>
                      </pic:blipFill>
                      <pic:spPr>
                        <a:xfrm>
                          <a:off x="1468755" y="0"/>
                          <a:ext cx="1265292" cy="523240"/>
                        </a:xfrm>
                        <a:prstGeom prst="rect">
                          <a:avLst/>
                        </a:prstGeom>
                      </pic:spPr>
                    </pic:pic>
                  </wpg:wgp>
                </a:graphicData>
              </a:graphic>
            </wp:anchor>
          </w:drawing>
        </mc:Choice>
        <mc:Fallback xmlns:a="http://schemas.openxmlformats.org/drawingml/2006/main" xmlns:wp14="http://schemas.microsoft.com/office/word/2010/wordml" xmlns:pic="http://schemas.openxmlformats.org/drawingml/2006/picture">
          <w:pict w14:anchorId="4F667775">
            <v:group id="Group 3494" style="width:215.279pt;height:41.3499pt;position:absolute;mso-position-horizontal-relative:page;mso-position-horizontal:absolute;margin-left:606.25pt;mso-position-vertical-relative:page;margin-top:543pt;" coordsize="27340,5251">
              <v:shape id="Picture 3496" style="position:absolute;width:13888;height:4851;left:0;top:400;" filled="f">
                <v:imagedata r:id="rId22"/>
              </v:shape>
              <v:shape id="Picture 3495" style="position:absolute;width:12652;height:5232;left:14687;top:0;" filled="f">
                <v:imagedata r:id="rId23"/>
              </v:shape>
              <w10:wrap type="square"/>
            </v:group>
          </w:pict>
        </mc:Fallback>
      </mc:AlternateContent>
    </w:r>
    <w:r>
      <w:rPr>
        <w:sz w:val="20"/>
      </w:rPr>
      <w:t xml:space="preserve"> </w:t>
    </w:r>
    <w:r>
      <w:rP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05421" w14:textId="77777777" w:rsidR="008A10B5" w:rsidRDefault="00EA0B6F">
    <w:pPr>
      <w:spacing w:after="0" w:line="259" w:lineRule="auto"/>
      <w:ind w:left="-180" w:right="104" w:firstLine="0"/>
    </w:pPr>
    <w:r>
      <w:rPr>
        <w:noProof/>
        <w:sz w:val="22"/>
      </w:rPr>
      <mc:AlternateContent>
        <mc:Choice Requires="wpg">
          <w:drawing>
            <wp:anchor distT="0" distB="0" distL="114300" distR="114300" simplePos="0" relativeHeight="251660288" behindDoc="0" locked="0" layoutInCell="1" allowOverlap="1" wp14:anchorId="1A2B0038" wp14:editId="07777777">
              <wp:simplePos x="0" y="0"/>
              <wp:positionH relativeFrom="page">
                <wp:posOffset>7699374</wp:posOffset>
              </wp:positionH>
              <wp:positionV relativeFrom="page">
                <wp:posOffset>6896100</wp:posOffset>
              </wp:positionV>
              <wp:extent cx="2734047" cy="525143"/>
              <wp:effectExtent l="0" t="0" r="0" b="0"/>
              <wp:wrapSquare wrapText="bothSides"/>
              <wp:docPr id="3483" name="Group 3483"/>
              <wp:cNvGraphicFramePr/>
              <a:graphic xmlns:a="http://schemas.openxmlformats.org/drawingml/2006/main">
                <a:graphicData uri="http://schemas.microsoft.com/office/word/2010/wordprocessingGroup">
                  <wpg:wgp>
                    <wpg:cNvGrpSpPr/>
                    <wpg:grpSpPr>
                      <a:xfrm>
                        <a:off x="0" y="0"/>
                        <a:ext cx="2734047" cy="525143"/>
                        <a:chOff x="0" y="0"/>
                        <a:chExt cx="2734047" cy="525143"/>
                      </a:xfrm>
                    </wpg:grpSpPr>
                    <pic:pic xmlns:pic="http://schemas.openxmlformats.org/drawingml/2006/picture">
                      <pic:nvPicPr>
                        <pic:cNvPr id="3484" name="Picture 3484"/>
                        <pic:cNvPicPr/>
                      </pic:nvPicPr>
                      <pic:blipFill>
                        <a:blip r:embed="rId1"/>
                        <a:stretch>
                          <a:fillRect/>
                        </a:stretch>
                      </pic:blipFill>
                      <pic:spPr>
                        <a:xfrm>
                          <a:off x="0" y="40003"/>
                          <a:ext cx="1388834" cy="485140"/>
                        </a:xfrm>
                        <a:prstGeom prst="rect">
                          <a:avLst/>
                        </a:prstGeom>
                      </pic:spPr>
                    </pic:pic>
                    <pic:pic xmlns:pic="http://schemas.openxmlformats.org/drawingml/2006/picture">
                      <pic:nvPicPr>
                        <pic:cNvPr id="3485" name="Picture 3485"/>
                        <pic:cNvPicPr/>
                      </pic:nvPicPr>
                      <pic:blipFill>
                        <a:blip r:embed="rId2"/>
                        <a:stretch>
                          <a:fillRect/>
                        </a:stretch>
                      </pic:blipFill>
                      <pic:spPr>
                        <a:xfrm>
                          <a:off x="1468755" y="0"/>
                          <a:ext cx="1265292" cy="523240"/>
                        </a:xfrm>
                        <a:prstGeom prst="rect">
                          <a:avLst/>
                        </a:prstGeom>
                      </pic:spPr>
                    </pic:pic>
                  </wpg:wgp>
                </a:graphicData>
              </a:graphic>
            </wp:anchor>
          </w:drawing>
        </mc:Choice>
        <mc:Fallback xmlns:a="http://schemas.openxmlformats.org/drawingml/2006/main" xmlns:wp14="http://schemas.microsoft.com/office/word/2010/wordml" xmlns:pic="http://schemas.openxmlformats.org/drawingml/2006/picture">
          <w:pict w14:anchorId="6AF4164F">
            <v:group id="Group 3483" style="width:215.279pt;height:41.3499pt;position:absolute;mso-position-horizontal-relative:page;mso-position-horizontal:absolute;margin-left:606.25pt;mso-position-vertical-relative:page;margin-top:543pt;" coordsize="27340,5251">
              <v:shape id="Picture 3484" style="position:absolute;width:13888;height:4851;left:0;top:400;" filled="f">
                <v:imagedata r:id="rId22"/>
              </v:shape>
              <v:shape id="Picture 3485" style="position:absolute;width:12652;height:5232;left:14687;top:0;" filled="f">
                <v:imagedata r:id="rId23"/>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B00A" w14:textId="77777777" w:rsidR="008A10B5" w:rsidRDefault="008A10B5">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6011" w14:textId="77777777" w:rsidR="008A10B5" w:rsidRDefault="00EA0B6F">
    <w:pPr>
      <w:spacing w:after="0" w:line="259" w:lineRule="auto"/>
      <w:ind w:left="0" w:right="-7511" w:firstLine="0"/>
    </w:pPr>
    <w:r>
      <w:rPr>
        <w:noProof/>
        <w:sz w:val="22"/>
      </w:rPr>
      <mc:AlternateContent>
        <mc:Choice Requires="wpg">
          <w:drawing>
            <wp:anchor distT="0" distB="0" distL="114300" distR="114300" simplePos="0" relativeHeight="251664384" behindDoc="0" locked="0" layoutInCell="1" allowOverlap="1" wp14:anchorId="2637A1E0" wp14:editId="07777777">
              <wp:simplePos x="0" y="0"/>
              <wp:positionH relativeFrom="page">
                <wp:posOffset>7699374</wp:posOffset>
              </wp:positionH>
              <wp:positionV relativeFrom="page">
                <wp:posOffset>6896100</wp:posOffset>
              </wp:positionV>
              <wp:extent cx="2734047" cy="525143"/>
              <wp:effectExtent l="0" t="0" r="0" b="0"/>
              <wp:wrapSquare wrapText="bothSides"/>
              <wp:docPr id="3558" name="Group 3558"/>
              <wp:cNvGraphicFramePr/>
              <a:graphic xmlns:a="http://schemas.openxmlformats.org/drawingml/2006/main">
                <a:graphicData uri="http://schemas.microsoft.com/office/word/2010/wordprocessingGroup">
                  <wpg:wgp>
                    <wpg:cNvGrpSpPr/>
                    <wpg:grpSpPr>
                      <a:xfrm>
                        <a:off x="0" y="0"/>
                        <a:ext cx="2734047" cy="525143"/>
                        <a:chOff x="0" y="0"/>
                        <a:chExt cx="2734047" cy="525143"/>
                      </a:xfrm>
                    </wpg:grpSpPr>
                    <pic:pic xmlns:pic="http://schemas.openxmlformats.org/drawingml/2006/picture">
                      <pic:nvPicPr>
                        <pic:cNvPr id="3560" name="Picture 3560"/>
                        <pic:cNvPicPr/>
                      </pic:nvPicPr>
                      <pic:blipFill>
                        <a:blip r:embed="rId1"/>
                        <a:stretch>
                          <a:fillRect/>
                        </a:stretch>
                      </pic:blipFill>
                      <pic:spPr>
                        <a:xfrm>
                          <a:off x="0" y="40003"/>
                          <a:ext cx="1388834" cy="485140"/>
                        </a:xfrm>
                        <a:prstGeom prst="rect">
                          <a:avLst/>
                        </a:prstGeom>
                      </pic:spPr>
                    </pic:pic>
                    <pic:pic xmlns:pic="http://schemas.openxmlformats.org/drawingml/2006/picture">
                      <pic:nvPicPr>
                        <pic:cNvPr id="3559" name="Picture 3559"/>
                        <pic:cNvPicPr/>
                      </pic:nvPicPr>
                      <pic:blipFill>
                        <a:blip r:embed="rId2"/>
                        <a:stretch>
                          <a:fillRect/>
                        </a:stretch>
                      </pic:blipFill>
                      <pic:spPr>
                        <a:xfrm>
                          <a:off x="1468755" y="0"/>
                          <a:ext cx="1265292" cy="523240"/>
                        </a:xfrm>
                        <a:prstGeom prst="rect">
                          <a:avLst/>
                        </a:prstGeom>
                      </pic:spPr>
                    </pic:pic>
                  </wpg:wgp>
                </a:graphicData>
              </a:graphic>
            </wp:anchor>
          </w:drawing>
        </mc:Choice>
        <mc:Fallback xmlns:a="http://schemas.openxmlformats.org/drawingml/2006/main" xmlns:wp14="http://schemas.microsoft.com/office/word/2010/wordml" xmlns:pic="http://schemas.openxmlformats.org/drawingml/2006/picture">
          <w:pict w14:anchorId="767927B8">
            <v:group id="Group 3558" style="width:215.279pt;height:41.3499pt;position:absolute;mso-position-horizontal-relative:page;mso-position-horizontal:absolute;margin-left:606.25pt;mso-position-vertical-relative:page;margin-top:543pt;" coordsize="27340,5251">
              <v:shape id="Picture 3560" style="position:absolute;width:13888;height:4851;left:0;top:400;" filled="f">
                <v:imagedata r:id="rId22"/>
              </v:shape>
              <v:shape id="Picture 3559" style="position:absolute;width:12652;height:5232;left:14687;top:0;" filled="f">
                <v:imagedata r:id="rId23"/>
              </v:shape>
              <w10:wrap type="square"/>
            </v:group>
          </w:pict>
        </mc:Fallback>
      </mc:AlternateContent>
    </w:r>
    <w:r>
      <w:rPr>
        <w:sz w:val="20"/>
      </w:rPr>
      <w:t xml:space="preserve"> </w:t>
    </w:r>
    <w:r>
      <w:rPr>
        <w:sz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C4AA" w14:textId="77777777" w:rsidR="008A10B5" w:rsidRDefault="00EA0B6F">
    <w:pPr>
      <w:spacing w:after="0" w:line="259" w:lineRule="auto"/>
      <w:ind w:left="0" w:right="-7511" w:firstLine="0"/>
    </w:pPr>
    <w:r>
      <w:rPr>
        <w:noProof/>
        <w:sz w:val="22"/>
      </w:rPr>
      <mc:AlternateContent>
        <mc:Choice Requires="wpg">
          <w:drawing>
            <wp:anchor distT="0" distB="0" distL="114300" distR="114300" simplePos="0" relativeHeight="251665408" behindDoc="0" locked="0" layoutInCell="1" allowOverlap="1" wp14:anchorId="4004AB06" wp14:editId="07777777">
              <wp:simplePos x="0" y="0"/>
              <wp:positionH relativeFrom="page">
                <wp:posOffset>7699374</wp:posOffset>
              </wp:positionH>
              <wp:positionV relativeFrom="page">
                <wp:posOffset>6896100</wp:posOffset>
              </wp:positionV>
              <wp:extent cx="2734047" cy="525143"/>
              <wp:effectExtent l="0" t="0" r="0" b="0"/>
              <wp:wrapSquare wrapText="bothSides"/>
              <wp:docPr id="3537" name="Group 3537"/>
              <wp:cNvGraphicFramePr/>
              <a:graphic xmlns:a="http://schemas.openxmlformats.org/drawingml/2006/main">
                <a:graphicData uri="http://schemas.microsoft.com/office/word/2010/wordprocessingGroup">
                  <wpg:wgp>
                    <wpg:cNvGrpSpPr/>
                    <wpg:grpSpPr>
                      <a:xfrm>
                        <a:off x="0" y="0"/>
                        <a:ext cx="2734047" cy="525143"/>
                        <a:chOff x="0" y="0"/>
                        <a:chExt cx="2734047" cy="525143"/>
                      </a:xfrm>
                    </wpg:grpSpPr>
                    <pic:pic xmlns:pic="http://schemas.openxmlformats.org/drawingml/2006/picture">
                      <pic:nvPicPr>
                        <pic:cNvPr id="3539" name="Picture 3539"/>
                        <pic:cNvPicPr/>
                      </pic:nvPicPr>
                      <pic:blipFill>
                        <a:blip r:embed="rId1"/>
                        <a:stretch>
                          <a:fillRect/>
                        </a:stretch>
                      </pic:blipFill>
                      <pic:spPr>
                        <a:xfrm>
                          <a:off x="0" y="40003"/>
                          <a:ext cx="1388834" cy="485140"/>
                        </a:xfrm>
                        <a:prstGeom prst="rect">
                          <a:avLst/>
                        </a:prstGeom>
                      </pic:spPr>
                    </pic:pic>
                    <pic:pic xmlns:pic="http://schemas.openxmlformats.org/drawingml/2006/picture">
                      <pic:nvPicPr>
                        <pic:cNvPr id="3538" name="Picture 3538"/>
                        <pic:cNvPicPr/>
                      </pic:nvPicPr>
                      <pic:blipFill>
                        <a:blip r:embed="rId2"/>
                        <a:stretch>
                          <a:fillRect/>
                        </a:stretch>
                      </pic:blipFill>
                      <pic:spPr>
                        <a:xfrm>
                          <a:off x="1468755" y="0"/>
                          <a:ext cx="1265292" cy="523240"/>
                        </a:xfrm>
                        <a:prstGeom prst="rect">
                          <a:avLst/>
                        </a:prstGeom>
                      </pic:spPr>
                    </pic:pic>
                  </wpg:wgp>
                </a:graphicData>
              </a:graphic>
            </wp:anchor>
          </w:drawing>
        </mc:Choice>
        <mc:Fallback xmlns:a="http://schemas.openxmlformats.org/drawingml/2006/main" xmlns:wp14="http://schemas.microsoft.com/office/word/2010/wordml" xmlns:pic="http://schemas.openxmlformats.org/drawingml/2006/picture">
          <w:pict w14:anchorId="09FC3C4A">
            <v:group id="Group 3537" style="width:215.279pt;height:41.3499pt;position:absolute;mso-position-horizontal-relative:page;mso-position-horizontal:absolute;margin-left:606.25pt;mso-position-vertical-relative:page;margin-top:543pt;" coordsize="27340,5251">
              <v:shape id="Picture 3539" style="position:absolute;width:13888;height:4851;left:0;top:400;" filled="f">
                <v:imagedata r:id="rId22"/>
              </v:shape>
              <v:shape id="Picture 3538" style="position:absolute;width:12652;height:5232;left:14687;top:0;" filled="f">
                <v:imagedata r:id="rId23"/>
              </v:shape>
              <w10:wrap type="square"/>
            </v:group>
          </w:pict>
        </mc:Fallback>
      </mc:AlternateContent>
    </w:r>
    <w:r>
      <w:rPr>
        <w:sz w:val="20"/>
      </w:rPr>
      <w:t xml:space="preserve"> </w:t>
    </w:r>
    <w:r>
      <w:rPr>
        <w:sz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F102C" w14:textId="77777777" w:rsidR="008A10B5" w:rsidRDefault="00EA0B6F">
    <w:pPr>
      <w:spacing w:after="0" w:line="259" w:lineRule="auto"/>
      <w:ind w:left="0" w:right="-7511" w:firstLine="0"/>
    </w:pPr>
    <w:r>
      <w:rPr>
        <w:noProof/>
        <w:sz w:val="22"/>
      </w:rPr>
      <mc:AlternateContent>
        <mc:Choice Requires="wpg">
          <w:drawing>
            <wp:anchor distT="0" distB="0" distL="114300" distR="114300" simplePos="0" relativeHeight="251666432" behindDoc="0" locked="0" layoutInCell="1" allowOverlap="1" wp14:anchorId="1D569622" wp14:editId="07777777">
              <wp:simplePos x="0" y="0"/>
              <wp:positionH relativeFrom="page">
                <wp:posOffset>7699374</wp:posOffset>
              </wp:positionH>
              <wp:positionV relativeFrom="page">
                <wp:posOffset>6896100</wp:posOffset>
              </wp:positionV>
              <wp:extent cx="2734047" cy="525143"/>
              <wp:effectExtent l="0" t="0" r="0" b="0"/>
              <wp:wrapSquare wrapText="bothSides"/>
              <wp:docPr id="3516" name="Group 3516"/>
              <wp:cNvGraphicFramePr/>
              <a:graphic xmlns:a="http://schemas.openxmlformats.org/drawingml/2006/main">
                <a:graphicData uri="http://schemas.microsoft.com/office/word/2010/wordprocessingGroup">
                  <wpg:wgp>
                    <wpg:cNvGrpSpPr/>
                    <wpg:grpSpPr>
                      <a:xfrm>
                        <a:off x="0" y="0"/>
                        <a:ext cx="2734047" cy="525143"/>
                        <a:chOff x="0" y="0"/>
                        <a:chExt cx="2734047" cy="525143"/>
                      </a:xfrm>
                    </wpg:grpSpPr>
                    <pic:pic xmlns:pic="http://schemas.openxmlformats.org/drawingml/2006/picture">
                      <pic:nvPicPr>
                        <pic:cNvPr id="3518" name="Picture 3518"/>
                        <pic:cNvPicPr/>
                      </pic:nvPicPr>
                      <pic:blipFill>
                        <a:blip r:embed="rId1"/>
                        <a:stretch>
                          <a:fillRect/>
                        </a:stretch>
                      </pic:blipFill>
                      <pic:spPr>
                        <a:xfrm>
                          <a:off x="0" y="40003"/>
                          <a:ext cx="1388834" cy="485140"/>
                        </a:xfrm>
                        <a:prstGeom prst="rect">
                          <a:avLst/>
                        </a:prstGeom>
                      </pic:spPr>
                    </pic:pic>
                    <pic:pic xmlns:pic="http://schemas.openxmlformats.org/drawingml/2006/picture">
                      <pic:nvPicPr>
                        <pic:cNvPr id="3517" name="Picture 3517"/>
                        <pic:cNvPicPr/>
                      </pic:nvPicPr>
                      <pic:blipFill>
                        <a:blip r:embed="rId2"/>
                        <a:stretch>
                          <a:fillRect/>
                        </a:stretch>
                      </pic:blipFill>
                      <pic:spPr>
                        <a:xfrm>
                          <a:off x="1468755" y="0"/>
                          <a:ext cx="1265292" cy="523240"/>
                        </a:xfrm>
                        <a:prstGeom prst="rect">
                          <a:avLst/>
                        </a:prstGeom>
                      </pic:spPr>
                    </pic:pic>
                  </wpg:wgp>
                </a:graphicData>
              </a:graphic>
            </wp:anchor>
          </w:drawing>
        </mc:Choice>
        <mc:Fallback xmlns:a="http://schemas.openxmlformats.org/drawingml/2006/main" xmlns:wp14="http://schemas.microsoft.com/office/word/2010/wordml" xmlns:pic="http://schemas.openxmlformats.org/drawingml/2006/picture">
          <w:pict w14:anchorId="392C9D1F">
            <v:group id="Group 3516" style="width:215.279pt;height:41.3499pt;position:absolute;mso-position-horizontal-relative:page;mso-position-horizontal:absolute;margin-left:606.25pt;mso-position-vertical-relative:page;margin-top:543pt;" coordsize="27340,5251">
              <v:shape id="Picture 3518" style="position:absolute;width:13888;height:4851;left:0;top:400;" filled="f">
                <v:imagedata r:id="rId22"/>
              </v:shape>
              <v:shape id="Picture 3517" style="position:absolute;width:12652;height:5232;left:14687;top:0;" filled="f">
                <v:imagedata r:id="rId23"/>
              </v:shape>
              <w10:wrap type="square"/>
            </v:group>
          </w:pict>
        </mc:Fallback>
      </mc:AlternateContent>
    </w:r>
    <w:r>
      <w:rPr>
        <w:sz w:val="20"/>
      </w:rPr>
      <w:t xml:space="preserve"> </w: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B2736" w14:textId="77777777" w:rsidR="007E48F5" w:rsidRDefault="007E48F5">
      <w:pPr>
        <w:spacing w:after="0" w:line="240" w:lineRule="auto"/>
      </w:pPr>
      <w:r>
        <w:separator/>
      </w:r>
    </w:p>
  </w:footnote>
  <w:footnote w:type="continuationSeparator" w:id="0">
    <w:p w14:paraId="6E9B2BFE" w14:textId="77777777" w:rsidR="007E48F5" w:rsidRDefault="007E4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B940D" w14:textId="77777777" w:rsidR="008A10B5" w:rsidRDefault="008A10B5">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92CB9" w14:textId="77777777" w:rsidR="008A10B5" w:rsidRDefault="00EA0B6F">
    <w:pPr>
      <w:spacing w:after="0" w:line="259" w:lineRule="auto"/>
      <w:ind w:left="-180" w:right="1721" w:firstLine="0"/>
    </w:pPr>
    <w:r>
      <w:rPr>
        <w:noProof/>
        <w:sz w:val="22"/>
      </w:rPr>
      <mc:AlternateContent>
        <mc:Choice Requires="wpg">
          <w:drawing>
            <wp:anchor distT="0" distB="0" distL="114300" distR="114300" simplePos="0" relativeHeight="251658240" behindDoc="0" locked="0" layoutInCell="1" allowOverlap="1" wp14:anchorId="37353DED" wp14:editId="07777777">
              <wp:simplePos x="0" y="0"/>
              <wp:positionH relativeFrom="page">
                <wp:posOffset>187960</wp:posOffset>
              </wp:positionH>
              <wp:positionV relativeFrom="page">
                <wp:posOffset>594995</wp:posOffset>
              </wp:positionV>
              <wp:extent cx="9218257" cy="549834"/>
              <wp:effectExtent l="0" t="0" r="0" b="0"/>
              <wp:wrapSquare wrapText="bothSides"/>
              <wp:docPr id="3477" name="Group 3477"/>
              <wp:cNvGraphicFramePr/>
              <a:graphic xmlns:a="http://schemas.openxmlformats.org/drawingml/2006/main">
                <a:graphicData uri="http://schemas.microsoft.com/office/word/2010/wordprocessingGroup">
                  <wpg:wgp>
                    <wpg:cNvGrpSpPr/>
                    <wpg:grpSpPr>
                      <a:xfrm>
                        <a:off x="0" y="0"/>
                        <a:ext cx="9218257" cy="549834"/>
                        <a:chOff x="0" y="0"/>
                        <a:chExt cx="9218257" cy="549834"/>
                      </a:xfrm>
                    </wpg:grpSpPr>
                    <wps:wsp>
                      <wps:cNvPr id="3656" name="Shape 3656"/>
                      <wps:cNvSpPr/>
                      <wps:spPr>
                        <a:xfrm>
                          <a:off x="0" y="0"/>
                          <a:ext cx="9218257" cy="549834"/>
                        </a:xfrm>
                        <a:custGeom>
                          <a:avLst/>
                          <a:gdLst/>
                          <a:ahLst/>
                          <a:cxnLst/>
                          <a:rect l="0" t="0" r="0" b="0"/>
                          <a:pathLst>
                            <a:path w="9218257" h="549834">
                              <a:moveTo>
                                <a:pt x="0" y="0"/>
                              </a:moveTo>
                              <a:lnTo>
                                <a:pt x="9218257" y="0"/>
                              </a:lnTo>
                              <a:lnTo>
                                <a:pt x="9218257" y="549834"/>
                              </a:lnTo>
                              <a:lnTo>
                                <a:pt x="0" y="549834"/>
                              </a:lnTo>
                              <a:lnTo>
                                <a:pt x="0" y="0"/>
                              </a:lnTo>
                            </a:path>
                          </a:pathLst>
                        </a:custGeom>
                        <a:ln w="0" cap="flat">
                          <a:miter lim="127000"/>
                        </a:ln>
                      </wps:spPr>
                      <wps:style>
                        <a:lnRef idx="0">
                          <a:srgbClr val="000000">
                            <a:alpha val="0"/>
                          </a:srgbClr>
                        </a:lnRef>
                        <a:fillRef idx="1">
                          <a:srgbClr val="0049AC"/>
                        </a:fillRef>
                        <a:effectRef idx="0">
                          <a:scrgbClr r="0" g="0" b="0"/>
                        </a:effectRef>
                        <a:fontRef idx="none"/>
                      </wps:style>
                      <wps:bodyPr/>
                    </wps:wsp>
                  </wpg:wgp>
                </a:graphicData>
              </a:graphic>
            </wp:anchor>
          </w:drawing>
        </mc:Choice>
        <mc:Fallback xmlns:a="http://schemas.openxmlformats.org/drawingml/2006/main" xmlns:wp14="http://schemas.microsoft.com/office/word/2010/wordml">
          <w:pict w14:anchorId="77D62900">
            <v:group id="Group 3477" style="width:725.847pt;height:43.294pt;position:absolute;mso-position-horizontal-relative:page;mso-position-horizontal:absolute;margin-left:14.8pt;mso-position-vertical-relative:page;margin-top:46.85pt;" coordsize="92182,5498">
              <v:shape id="Shape 3657" style="position:absolute;width:92182;height:5498;left:0;top:0;" coordsize="9218257,549834" path="m0,0l9218257,0l9218257,549834l0,549834l0,0">
                <v:stroke on="false" weight="0pt" color="#000000" opacity="0" miterlimit="10" joinstyle="miter" endcap="flat"/>
                <v:fill on="true" color="#0049ac"/>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4D5A5" w14:textId="77777777" w:rsidR="008A10B5" w:rsidRDefault="008A10B5">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E4587" w14:textId="77777777" w:rsidR="008A10B5" w:rsidRDefault="00EA0B6F">
    <w:pPr>
      <w:spacing w:after="892" w:line="259" w:lineRule="auto"/>
      <w:ind w:left="0" w:right="0" w:firstLine="0"/>
    </w:pPr>
    <w:r>
      <w:rPr>
        <w:noProof/>
        <w:sz w:val="22"/>
      </w:rPr>
      <mc:AlternateContent>
        <mc:Choice Requires="wpg">
          <w:drawing>
            <wp:anchor distT="0" distB="0" distL="114300" distR="114300" simplePos="0" relativeHeight="251661312" behindDoc="0" locked="0" layoutInCell="1" allowOverlap="1" wp14:anchorId="27FB856D" wp14:editId="07777777">
              <wp:simplePos x="0" y="0"/>
              <wp:positionH relativeFrom="page">
                <wp:posOffset>187960</wp:posOffset>
              </wp:positionH>
              <wp:positionV relativeFrom="page">
                <wp:posOffset>594995</wp:posOffset>
              </wp:positionV>
              <wp:extent cx="9218257" cy="549834"/>
              <wp:effectExtent l="0" t="0" r="0" b="0"/>
              <wp:wrapSquare wrapText="bothSides"/>
              <wp:docPr id="3546" name="Group 3546"/>
              <wp:cNvGraphicFramePr/>
              <a:graphic xmlns:a="http://schemas.openxmlformats.org/drawingml/2006/main">
                <a:graphicData uri="http://schemas.microsoft.com/office/word/2010/wordprocessingGroup">
                  <wpg:wgp>
                    <wpg:cNvGrpSpPr/>
                    <wpg:grpSpPr>
                      <a:xfrm>
                        <a:off x="0" y="0"/>
                        <a:ext cx="9218257" cy="549834"/>
                        <a:chOff x="0" y="0"/>
                        <a:chExt cx="9218257" cy="549834"/>
                      </a:xfrm>
                    </wpg:grpSpPr>
                    <wps:wsp>
                      <wps:cNvPr id="3662" name="Shape 3662"/>
                      <wps:cNvSpPr/>
                      <wps:spPr>
                        <a:xfrm>
                          <a:off x="0" y="0"/>
                          <a:ext cx="9218257" cy="549834"/>
                        </a:xfrm>
                        <a:custGeom>
                          <a:avLst/>
                          <a:gdLst/>
                          <a:ahLst/>
                          <a:cxnLst/>
                          <a:rect l="0" t="0" r="0" b="0"/>
                          <a:pathLst>
                            <a:path w="9218257" h="549834">
                              <a:moveTo>
                                <a:pt x="0" y="0"/>
                              </a:moveTo>
                              <a:lnTo>
                                <a:pt x="9218257" y="0"/>
                              </a:lnTo>
                              <a:lnTo>
                                <a:pt x="9218257" y="549834"/>
                              </a:lnTo>
                              <a:lnTo>
                                <a:pt x="0" y="549834"/>
                              </a:lnTo>
                              <a:lnTo>
                                <a:pt x="0" y="0"/>
                              </a:lnTo>
                            </a:path>
                          </a:pathLst>
                        </a:custGeom>
                        <a:ln w="0" cap="flat">
                          <a:miter lim="127000"/>
                        </a:ln>
                      </wps:spPr>
                      <wps:style>
                        <a:lnRef idx="0">
                          <a:srgbClr val="000000">
                            <a:alpha val="0"/>
                          </a:srgbClr>
                        </a:lnRef>
                        <a:fillRef idx="1">
                          <a:srgbClr val="0049AC"/>
                        </a:fillRef>
                        <a:effectRef idx="0">
                          <a:scrgbClr r="0" g="0" b="0"/>
                        </a:effectRef>
                        <a:fontRef idx="none"/>
                      </wps:style>
                      <wps:bodyPr/>
                    </wps:wsp>
                  </wpg:wgp>
                </a:graphicData>
              </a:graphic>
            </wp:anchor>
          </w:drawing>
        </mc:Choice>
        <mc:Fallback xmlns:a="http://schemas.openxmlformats.org/drawingml/2006/main" xmlns:wp14="http://schemas.microsoft.com/office/word/2010/wordml">
          <w:pict w14:anchorId="4B8A80D7">
            <v:group id="Group 3546" style="width:725.847pt;height:43.294pt;position:absolute;mso-position-horizontal-relative:page;mso-position-horizontal:absolute;margin-left:14.8pt;mso-position-vertical-relative:page;margin-top:46.85pt;" coordsize="92182,5498">
              <v:shape id="Shape 3663" style="position:absolute;width:92182;height:5498;left:0;top:0;" coordsize="9218257,549834" path="m0,0l9218257,0l9218257,549834l0,549834l0,0">
                <v:stroke on="false" weight="0pt" color="#000000" opacity="0" miterlimit="10" joinstyle="miter" endcap="flat"/>
                <v:fill on="true" color="#0049ac"/>
              </v:shape>
              <w10:wrap type="square"/>
            </v:group>
          </w:pict>
        </mc:Fallback>
      </mc:AlternateContent>
    </w:r>
    <w:r>
      <w:rPr>
        <w:sz w:val="20"/>
      </w:rPr>
      <w:t xml:space="preserve"> </w:t>
    </w:r>
  </w:p>
  <w:p w14:paraId="2080AEB9" w14:textId="77777777" w:rsidR="008A10B5" w:rsidRDefault="00EA0B6F">
    <w:pPr>
      <w:spacing w:after="0" w:line="259" w:lineRule="auto"/>
      <w:ind w:left="0" w:right="0" w:firstLine="0"/>
    </w:pP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C3588" w14:textId="77777777" w:rsidR="008A10B5" w:rsidRDefault="00EA0B6F">
    <w:pPr>
      <w:spacing w:after="892" w:line="259" w:lineRule="auto"/>
      <w:ind w:left="0" w:right="0" w:firstLine="0"/>
    </w:pPr>
    <w:r>
      <w:rPr>
        <w:noProof/>
        <w:sz w:val="22"/>
      </w:rPr>
      <mc:AlternateContent>
        <mc:Choice Requires="wpg">
          <w:drawing>
            <wp:anchor distT="0" distB="0" distL="114300" distR="114300" simplePos="0" relativeHeight="251662336" behindDoc="0" locked="0" layoutInCell="1" allowOverlap="1" wp14:anchorId="064742FD" wp14:editId="07777777">
              <wp:simplePos x="0" y="0"/>
              <wp:positionH relativeFrom="page">
                <wp:posOffset>187960</wp:posOffset>
              </wp:positionH>
              <wp:positionV relativeFrom="page">
                <wp:posOffset>594995</wp:posOffset>
              </wp:positionV>
              <wp:extent cx="9218257" cy="549834"/>
              <wp:effectExtent l="0" t="0" r="0" b="0"/>
              <wp:wrapSquare wrapText="bothSides"/>
              <wp:docPr id="3525" name="Group 3525"/>
              <wp:cNvGraphicFramePr/>
              <a:graphic xmlns:a="http://schemas.openxmlformats.org/drawingml/2006/main">
                <a:graphicData uri="http://schemas.microsoft.com/office/word/2010/wordprocessingGroup">
                  <wpg:wgp>
                    <wpg:cNvGrpSpPr/>
                    <wpg:grpSpPr>
                      <a:xfrm>
                        <a:off x="0" y="0"/>
                        <a:ext cx="9218257" cy="549834"/>
                        <a:chOff x="0" y="0"/>
                        <a:chExt cx="9218257" cy="549834"/>
                      </a:xfrm>
                    </wpg:grpSpPr>
                    <wps:wsp>
                      <wps:cNvPr id="3660" name="Shape 3660"/>
                      <wps:cNvSpPr/>
                      <wps:spPr>
                        <a:xfrm>
                          <a:off x="0" y="0"/>
                          <a:ext cx="9218257" cy="549834"/>
                        </a:xfrm>
                        <a:custGeom>
                          <a:avLst/>
                          <a:gdLst/>
                          <a:ahLst/>
                          <a:cxnLst/>
                          <a:rect l="0" t="0" r="0" b="0"/>
                          <a:pathLst>
                            <a:path w="9218257" h="549834">
                              <a:moveTo>
                                <a:pt x="0" y="0"/>
                              </a:moveTo>
                              <a:lnTo>
                                <a:pt x="9218257" y="0"/>
                              </a:lnTo>
                              <a:lnTo>
                                <a:pt x="9218257" y="549834"/>
                              </a:lnTo>
                              <a:lnTo>
                                <a:pt x="0" y="549834"/>
                              </a:lnTo>
                              <a:lnTo>
                                <a:pt x="0" y="0"/>
                              </a:lnTo>
                            </a:path>
                          </a:pathLst>
                        </a:custGeom>
                        <a:ln w="0" cap="flat">
                          <a:miter lim="127000"/>
                        </a:ln>
                      </wps:spPr>
                      <wps:style>
                        <a:lnRef idx="0">
                          <a:srgbClr val="000000">
                            <a:alpha val="0"/>
                          </a:srgbClr>
                        </a:lnRef>
                        <a:fillRef idx="1">
                          <a:srgbClr val="0049AC"/>
                        </a:fillRef>
                        <a:effectRef idx="0">
                          <a:scrgbClr r="0" g="0" b="0"/>
                        </a:effectRef>
                        <a:fontRef idx="none"/>
                      </wps:style>
                      <wps:bodyPr/>
                    </wps:wsp>
                  </wpg:wgp>
                </a:graphicData>
              </a:graphic>
            </wp:anchor>
          </w:drawing>
        </mc:Choice>
        <mc:Fallback xmlns:a="http://schemas.openxmlformats.org/drawingml/2006/main" xmlns:wp14="http://schemas.microsoft.com/office/word/2010/wordml">
          <w:pict w14:anchorId="7EDC225A">
            <v:group id="Group 3525" style="width:725.847pt;height:43.294pt;position:absolute;mso-position-horizontal-relative:page;mso-position-horizontal:absolute;margin-left:14.8pt;mso-position-vertical-relative:page;margin-top:46.85pt;" coordsize="92182,5498">
              <v:shape id="Shape 3661" style="position:absolute;width:92182;height:5498;left:0;top:0;" coordsize="9218257,549834" path="m0,0l9218257,0l9218257,549834l0,549834l0,0">
                <v:stroke on="false" weight="0pt" color="#000000" opacity="0" miterlimit="10" joinstyle="miter" endcap="flat"/>
                <v:fill on="true" color="#0049ac"/>
              </v:shape>
              <w10:wrap type="square"/>
            </v:group>
          </w:pict>
        </mc:Fallback>
      </mc:AlternateContent>
    </w:r>
    <w:r>
      <w:rPr>
        <w:sz w:val="20"/>
      </w:rPr>
      <w:t xml:space="preserve"> </w:t>
    </w:r>
  </w:p>
  <w:p w14:paraId="29AC5F55" w14:textId="77777777" w:rsidR="008A10B5" w:rsidRDefault="00EA0B6F">
    <w:pPr>
      <w:spacing w:after="0" w:line="259" w:lineRule="auto"/>
      <w:ind w:left="0" w:right="0" w:firstLine="0"/>
    </w:pPr>
    <w:r>
      <w:rPr>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8F1B8" w14:textId="77777777" w:rsidR="008A10B5" w:rsidRDefault="00EA0B6F">
    <w:pPr>
      <w:spacing w:after="892" w:line="259" w:lineRule="auto"/>
      <w:ind w:left="0" w:right="0" w:firstLine="0"/>
    </w:pPr>
    <w:r>
      <w:rPr>
        <w:noProof/>
        <w:sz w:val="22"/>
      </w:rPr>
      <mc:AlternateContent>
        <mc:Choice Requires="wpg">
          <w:drawing>
            <wp:anchor distT="0" distB="0" distL="114300" distR="114300" simplePos="0" relativeHeight="251663360" behindDoc="0" locked="0" layoutInCell="1" allowOverlap="1" wp14:anchorId="25583FD4" wp14:editId="07777777">
              <wp:simplePos x="0" y="0"/>
              <wp:positionH relativeFrom="page">
                <wp:posOffset>187960</wp:posOffset>
              </wp:positionH>
              <wp:positionV relativeFrom="page">
                <wp:posOffset>594995</wp:posOffset>
              </wp:positionV>
              <wp:extent cx="9218257" cy="549834"/>
              <wp:effectExtent l="0" t="0" r="0" b="0"/>
              <wp:wrapSquare wrapText="bothSides"/>
              <wp:docPr id="3504" name="Group 3504"/>
              <wp:cNvGraphicFramePr/>
              <a:graphic xmlns:a="http://schemas.openxmlformats.org/drawingml/2006/main">
                <a:graphicData uri="http://schemas.microsoft.com/office/word/2010/wordprocessingGroup">
                  <wpg:wgp>
                    <wpg:cNvGrpSpPr/>
                    <wpg:grpSpPr>
                      <a:xfrm>
                        <a:off x="0" y="0"/>
                        <a:ext cx="9218257" cy="549834"/>
                        <a:chOff x="0" y="0"/>
                        <a:chExt cx="9218257" cy="549834"/>
                      </a:xfrm>
                    </wpg:grpSpPr>
                    <wps:wsp>
                      <wps:cNvPr id="3658" name="Shape 3658"/>
                      <wps:cNvSpPr/>
                      <wps:spPr>
                        <a:xfrm>
                          <a:off x="0" y="0"/>
                          <a:ext cx="9218257" cy="549834"/>
                        </a:xfrm>
                        <a:custGeom>
                          <a:avLst/>
                          <a:gdLst/>
                          <a:ahLst/>
                          <a:cxnLst/>
                          <a:rect l="0" t="0" r="0" b="0"/>
                          <a:pathLst>
                            <a:path w="9218257" h="549834">
                              <a:moveTo>
                                <a:pt x="0" y="0"/>
                              </a:moveTo>
                              <a:lnTo>
                                <a:pt x="9218257" y="0"/>
                              </a:lnTo>
                              <a:lnTo>
                                <a:pt x="9218257" y="549834"/>
                              </a:lnTo>
                              <a:lnTo>
                                <a:pt x="0" y="549834"/>
                              </a:lnTo>
                              <a:lnTo>
                                <a:pt x="0" y="0"/>
                              </a:lnTo>
                            </a:path>
                          </a:pathLst>
                        </a:custGeom>
                        <a:ln w="0" cap="flat">
                          <a:miter lim="127000"/>
                        </a:ln>
                      </wps:spPr>
                      <wps:style>
                        <a:lnRef idx="0">
                          <a:srgbClr val="000000">
                            <a:alpha val="0"/>
                          </a:srgbClr>
                        </a:lnRef>
                        <a:fillRef idx="1">
                          <a:srgbClr val="0049AC"/>
                        </a:fillRef>
                        <a:effectRef idx="0">
                          <a:scrgbClr r="0" g="0" b="0"/>
                        </a:effectRef>
                        <a:fontRef idx="none"/>
                      </wps:style>
                      <wps:bodyPr/>
                    </wps:wsp>
                  </wpg:wgp>
                </a:graphicData>
              </a:graphic>
            </wp:anchor>
          </w:drawing>
        </mc:Choice>
        <mc:Fallback xmlns:a="http://schemas.openxmlformats.org/drawingml/2006/main" xmlns:wp14="http://schemas.microsoft.com/office/word/2010/wordml">
          <w:pict w14:anchorId="29B79D10">
            <v:group id="Group 3504" style="width:725.847pt;height:43.294pt;position:absolute;mso-position-horizontal-relative:page;mso-position-horizontal:absolute;margin-left:14.8pt;mso-position-vertical-relative:page;margin-top:46.85pt;" coordsize="92182,5498">
              <v:shape id="Shape 3659" style="position:absolute;width:92182;height:5498;left:0;top:0;" coordsize="9218257,549834" path="m0,0l9218257,0l9218257,549834l0,549834l0,0">
                <v:stroke on="false" weight="0pt" color="#000000" opacity="0" miterlimit="10" joinstyle="miter" endcap="flat"/>
                <v:fill on="true" color="#0049ac"/>
              </v:shape>
              <w10:wrap type="square"/>
            </v:group>
          </w:pict>
        </mc:Fallback>
      </mc:AlternateContent>
    </w:r>
    <w:r>
      <w:rPr>
        <w:sz w:val="20"/>
      </w:rPr>
      <w:t xml:space="preserve"> </w:t>
    </w:r>
  </w:p>
  <w:p w14:paraId="30E85FE0" w14:textId="77777777" w:rsidR="008A10B5" w:rsidRDefault="00EA0B6F">
    <w:pPr>
      <w:spacing w:after="0" w:line="259" w:lineRule="auto"/>
      <w:ind w:left="0" w:right="0" w:firstLine="0"/>
    </w:pP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76CAE"/>
    <w:multiLevelType w:val="hybridMultilevel"/>
    <w:tmpl w:val="A946678C"/>
    <w:lvl w:ilvl="0" w:tplc="02F6F9E4">
      <w:start w:val="1"/>
      <w:numFmt w:val="bullet"/>
      <w:lvlText w:val=""/>
      <w:lvlJc w:val="left"/>
      <w:pPr>
        <w:ind w:left="720" w:hanging="360"/>
      </w:pPr>
      <w:rPr>
        <w:rFonts w:ascii="Symbol" w:hAnsi="Symbol" w:hint="default"/>
      </w:rPr>
    </w:lvl>
    <w:lvl w:ilvl="1" w:tplc="5998705C">
      <w:start w:val="1"/>
      <w:numFmt w:val="bullet"/>
      <w:lvlText w:val="o"/>
      <w:lvlJc w:val="left"/>
      <w:pPr>
        <w:ind w:left="1440" w:hanging="360"/>
      </w:pPr>
      <w:rPr>
        <w:rFonts w:ascii="Courier New" w:hAnsi="Courier New" w:hint="default"/>
      </w:rPr>
    </w:lvl>
    <w:lvl w:ilvl="2" w:tplc="085E53E0">
      <w:start w:val="1"/>
      <w:numFmt w:val="bullet"/>
      <w:lvlText w:val=""/>
      <w:lvlJc w:val="left"/>
      <w:pPr>
        <w:ind w:left="2160" w:hanging="360"/>
      </w:pPr>
      <w:rPr>
        <w:rFonts w:ascii="Wingdings" w:hAnsi="Wingdings" w:hint="default"/>
      </w:rPr>
    </w:lvl>
    <w:lvl w:ilvl="3" w:tplc="289AF694">
      <w:start w:val="1"/>
      <w:numFmt w:val="bullet"/>
      <w:lvlText w:val=""/>
      <w:lvlJc w:val="left"/>
      <w:pPr>
        <w:ind w:left="2880" w:hanging="360"/>
      </w:pPr>
      <w:rPr>
        <w:rFonts w:ascii="Symbol" w:hAnsi="Symbol" w:hint="default"/>
      </w:rPr>
    </w:lvl>
    <w:lvl w:ilvl="4" w:tplc="0F6ACDE8">
      <w:start w:val="1"/>
      <w:numFmt w:val="bullet"/>
      <w:lvlText w:val="o"/>
      <w:lvlJc w:val="left"/>
      <w:pPr>
        <w:ind w:left="3600" w:hanging="360"/>
      </w:pPr>
      <w:rPr>
        <w:rFonts w:ascii="Courier New" w:hAnsi="Courier New" w:hint="default"/>
      </w:rPr>
    </w:lvl>
    <w:lvl w:ilvl="5" w:tplc="D49271D8">
      <w:start w:val="1"/>
      <w:numFmt w:val="bullet"/>
      <w:lvlText w:val=""/>
      <w:lvlJc w:val="left"/>
      <w:pPr>
        <w:ind w:left="4320" w:hanging="360"/>
      </w:pPr>
      <w:rPr>
        <w:rFonts w:ascii="Wingdings" w:hAnsi="Wingdings" w:hint="default"/>
      </w:rPr>
    </w:lvl>
    <w:lvl w:ilvl="6" w:tplc="0D689F0A">
      <w:start w:val="1"/>
      <w:numFmt w:val="bullet"/>
      <w:lvlText w:val=""/>
      <w:lvlJc w:val="left"/>
      <w:pPr>
        <w:ind w:left="5040" w:hanging="360"/>
      </w:pPr>
      <w:rPr>
        <w:rFonts w:ascii="Symbol" w:hAnsi="Symbol" w:hint="default"/>
      </w:rPr>
    </w:lvl>
    <w:lvl w:ilvl="7" w:tplc="C4602F16">
      <w:start w:val="1"/>
      <w:numFmt w:val="bullet"/>
      <w:lvlText w:val="o"/>
      <w:lvlJc w:val="left"/>
      <w:pPr>
        <w:ind w:left="5760" w:hanging="360"/>
      </w:pPr>
      <w:rPr>
        <w:rFonts w:ascii="Courier New" w:hAnsi="Courier New" w:hint="default"/>
      </w:rPr>
    </w:lvl>
    <w:lvl w:ilvl="8" w:tplc="DD84C846">
      <w:start w:val="1"/>
      <w:numFmt w:val="bullet"/>
      <w:lvlText w:val=""/>
      <w:lvlJc w:val="left"/>
      <w:pPr>
        <w:ind w:left="6480" w:hanging="360"/>
      </w:pPr>
      <w:rPr>
        <w:rFonts w:ascii="Wingdings" w:hAnsi="Wingdings" w:hint="default"/>
      </w:rPr>
    </w:lvl>
  </w:abstractNum>
  <w:abstractNum w:abstractNumId="1" w15:restartNumberingAfterBreak="0">
    <w:nsid w:val="662466E2"/>
    <w:multiLevelType w:val="hybridMultilevel"/>
    <w:tmpl w:val="FBC07C9C"/>
    <w:lvl w:ilvl="0" w:tplc="F7DA11E6">
      <w:start w:val="1"/>
      <w:numFmt w:val="bullet"/>
      <w:lvlText w:val=""/>
      <w:lvlJc w:val="left"/>
      <w:pPr>
        <w:ind w:left="720" w:hanging="360"/>
      </w:pPr>
      <w:rPr>
        <w:rFonts w:ascii="Symbol" w:hAnsi="Symbol" w:hint="default"/>
      </w:rPr>
    </w:lvl>
    <w:lvl w:ilvl="1" w:tplc="F7AC3854">
      <w:start w:val="1"/>
      <w:numFmt w:val="bullet"/>
      <w:lvlText w:val="o"/>
      <w:lvlJc w:val="left"/>
      <w:pPr>
        <w:ind w:left="1440" w:hanging="360"/>
      </w:pPr>
      <w:rPr>
        <w:rFonts w:ascii="Courier New" w:hAnsi="Courier New" w:hint="default"/>
      </w:rPr>
    </w:lvl>
    <w:lvl w:ilvl="2" w:tplc="410266A0">
      <w:start w:val="1"/>
      <w:numFmt w:val="bullet"/>
      <w:lvlText w:val=""/>
      <w:lvlJc w:val="left"/>
      <w:pPr>
        <w:ind w:left="2160" w:hanging="360"/>
      </w:pPr>
      <w:rPr>
        <w:rFonts w:ascii="Wingdings" w:hAnsi="Wingdings" w:hint="default"/>
      </w:rPr>
    </w:lvl>
    <w:lvl w:ilvl="3" w:tplc="9E5CE0B2">
      <w:start w:val="1"/>
      <w:numFmt w:val="bullet"/>
      <w:lvlText w:val=""/>
      <w:lvlJc w:val="left"/>
      <w:pPr>
        <w:ind w:left="2880" w:hanging="360"/>
      </w:pPr>
      <w:rPr>
        <w:rFonts w:ascii="Symbol" w:hAnsi="Symbol" w:hint="default"/>
      </w:rPr>
    </w:lvl>
    <w:lvl w:ilvl="4" w:tplc="C6AEA8B4">
      <w:start w:val="1"/>
      <w:numFmt w:val="bullet"/>
      <w:lvlText w:val="o"/>
      <w:lvlJc w:val="left"/>
      <w:pPr>
        <w:ind w:left="3600" w:hanging="360"/>
      </w:pPr>
      <w:rPr>
        <w:rFonts w:ascii="Courier New" w:hAnsi="Courier New" w:hint="default"/>
      </w:rPr>
    </w:lvl>
    <w:lvl w:ilvl="5" w:tplc="B4A489DA">
      <w:start w:val="1"/>
      <w:numFmt w:val="bullet"/>
      <w:lvlText w:val=""/>
      <w:lvlJc w:val="left"/>
      <w:pPr>
        <w:ind w:left="4320" w:hanging="360"/>
      </w:pPr>
      <w:rPr>
        <w:rFonts w:ascii="Wingdings" w:hAnsi="Wingdings" w:hint="default"/>
      </w:rPr>
    </w:lvl>
    <w:lvl w:ilvl="6" w:tplc="EED26C66">
      <w:start w:val="1"/>
      <w:numFmt w:val="bullet"/>
      <w:lvlText w:val=""/>
      <w:lvlJc w:val="left"/>
      <w:pPr>
        <w:ind w:left="5040" w:hanging="360"/>
      </w:pPr>
      <w:rPr>
        <w:rFonts w:ascii="Symbol" w:hAnsi="Symbol" w:hint="default"/>
      </w:rPr>
    </w:lvl>
    <w:lvl w:ilvl="7" w:tplc="DDF0DC74">
      <w:start w:val="1"/>
      <w:numFmt w:val="bullet"/>
      <w:lvlText w:val="o"/>
      <w:lvlJc w:val="left"/>
      <w:pPr>
        <w:ind w:left="5760" w:hanging="360"/>
      </w:pPr>
      <w:rPr>
        <w:rFonts w:ascii="Courier New" w:hAnsi="Courier New" w:hint="default"/>
      </w:rPr>
    </w:lvl>
    <w:lvl w:ilvl="8" w:tplc="056202DA">
      <w:start w:val="1"/>
      <w:numFmt w:val="bullet"/>
      <w:lvlText w:val=""/>
      <w:lvlJc w:val="left"/>
      <w:pPr>
        <w:ind w:left="6480" w:hanging="360"/>
      </w:pPr>
      <w:rPr>
        <w:rFonts w:ascii="Wingdings" w:hAnsi="Wingdings" w:hint="default"/>
      </w:rPr>
    </w:lvl>
  </w:abstractNum>
  <w:num w:numId="1" w16cid:durableId="1640963069">
    <w:abstractNumId w:val="0"/>
  </w:num>
  <w:num w:numId="2" w16cid:durableId="933587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0B5"/>
    <w:rsid w:val="003F286B"/>
    <w:rsid w:val="007E48F5"/>
    <w:rsid w:val="008A10B5"/>
    <w:rsid w:val="00CF3002"/>
    <w:rsid w:val="00DC0A26"/>
    <w:rsid w:val="00EA0B6F"/>
    <w:rsid w:val="01183227"/>
    <w:rsid w:val="02BEDA72"/>
    <w:rsid w:val="02C3128A"/>
    <w:rsid w:val="0415D180"/>
    <w:rsid w:val="04552728"/>
    <w:rsid w:val="06CA5545"/>
    <w:rsid w:val="0720E454"/>
    <w:rsid w:val="08D7F144"/>
    <w:rsid w:val="08F8AE46"/>
    <w:rsid w:val="093A3AEE"/>
    <w:rsid w:val="09500781"/>
    <w:rsid w:val="0A3E8062"/>
    <w:rsid w:val="0AEA902E"/>
    <w:rsid w:val="0AFBC473"/>
    <w:rsid w:val="0BED3AE8"/>
    <w:rsid w:val="0C60F436"/>
    <w:rsid w:val="0DAAE03E"/>
    <w:rsid w:val="0F96C1D0"/>
    <w:rsid w:val="107104C9"/>
    <w:rsid w:val="10A9E773"/>
    <w:rsid w:val="10E40BDC"/>
    <w:rsid w:val="14580AC9"/>
    <w:rsid w:val="149D3BD7"/>
    <w:rsid w:val="1538325C"/>
    <w:rsid w:val="161E5B24"/>
    <w:rsid w:val="16C7590E"/>
    <w:rsid w:val="1776F788"/>
    <w:rsid w:val="17C4644B"/>
    <w:rsid w:val="185C8BC9"/>
    <w:rsid w:val="19203C71"/>
    <w:rsid w:val="19EAF496"/>
    <w:rsid w:val="1A5AA8AD"/>
    <w:rsid w:val="1ABF571F"/>
    <w:rsid w:val="1BAD896B"/>
    <w:rsid w:val="1E6D8C20"/>
    <w:rsid w:val="1EEA1261"/>
    <w:rsid w:val="22D0FF0E"/>
    <w:rsid w:val="23B34B5D"/>
    <w:rsid w:val="279B9691"/>
    <w:rsid w:val="2E39E9BA"/>
    <w:rsid w:val="2E4BAC76"/>
    <w:rsid w:val="2ECAEB99"/>
    <w:rsid w:val="2F05E42B"/>
    <w:rsid w:val="2F7A0726"/>
    <w:rsid w:val="311901BB"/>
    <w:rsid w:val="31F9A591"/>
    <w:rsid w:val="33534194"/>
    <w:rsid w:val="3383AB12"/>
    <w:rsid w:val="34A28A47"/>
    <w:rsid w:val="34CC4EC4"/>
    <w:rsid w:val="350F1B01"/>
    <w:rsid w:val="3550810B"/>
    <w:rsid w:val="36442D4F"/>
    <w:rsid w:val="388CD375"/>
    <w:rsid w:val="38DB0021"/>
    <w:rsid w:val="38FB7A99"/>
    <w:rsid w:val="39A1D7AF"/>
    <w:rsid w:val="39A5D305"/>
    <w:rsid w:val="3A33579F"/>
    <w:rsid w:val="3A36B7BB"/>
    <w:rsid w:val="3BDA8C9B"/>
    <w:rsid w:val="3C1DEA73"/>
    <w:rsid w:val="3C5C744E"/>
    <w:rsid w:val="3C93479B"/>
    <w:rsid w:val="3E39E75F"/>
    <w:rsid w:val="3FAC738F"/>
    <w:rsid w:val="41A3F3CF"/>
    <w:rsid w:val="41BFE173"/>
    <w:rsid w:val="4277EF78"/>
    <w:rsid w:val="44DB3B32"/>
    <w:rsid w:val="460C1A13"/>
    <w:rsid w:val="465C6B7D"/>
    <w:rsid w:val="4781F3AF"/>
    <w:rsid w:val="4806BF40"/>
    <w:rsid w:val="48802602"/>
    <w:rsid w:val="492D15B2"/>
    <w:rsid w:val="49D7706C"/>
    <w:rsid w:val="4AC8460C"/>
    <w:rsid w:val="4AD85F52"/>
    <w:rsid w:val="4ADD017D"/>
    <w:rsid w:val="4E2780B9"/>
    <w:rsid w:val="52028376"/>
    <w:rsid w:val="52608E32"/>
    <w:rsid w:val="5280C1F6"/>
    <w:rsid w:val="564AD4B6"/>
    <w:rsid w:val="5670BF5E"/>
    <w:rsid w:val="56FDBF42"/>
    <w:rsid w:val="5722A480"/>
    <w:rsid w:val="57D4EF22"/>
    <w:rsid w:val="59DF90A5"/>
    <w:rsid w:val="5A9888DD"/>
    <w:rsid w:val="5E15EE1D"/>
    <w:rsid w:val="5E878A3E"/>
    <w:rsid w:val="5E90DD88"/>
    <w:rsid w:val="5ED94BA4"/>
    <w:rsid w:val="5F6F4FD6"/>
    <w:rsid w:val="5F98270F"/>
    <w:rsid w:val="5FD06041"/>
    <w:rsid w:val="60B1383B"/>
    <w:rsid w:val="61311BEA"/>
    <w:rsid w:val="63948D49"/>
    <w:rsid w:val="6409EC69"/>
    <w:rsid w:val="6563B63C"/>
    <w:rsid w:val="669B015D"/>
    <w:rsid w:val="6801575B"/>
    <w:rsid w:val="695563F8"/>
    <w:rsid w:val="6A0DC32C"/>
    <w:rsid w:val="6A7465EA"/>
    <w:rsid w:val="6B3D42F7"/>
    <w:rsid w:val="6B73B63C"/>
    <w:rsid w:val="6B926A55"/>
    <w:rsid w:val="6C1B6CE1"/>
    <w:rsid w:val="6CAB558A"/>
    <w:rsid w:val="6D7464BC"/>
    <w:rsid w:val="6EB774D5"/>
    <w:rsid w:val="70894010"/>
    <w:rsid w:val="7140CC65"/>
    <w:rsid w:val="7140E4F2"/>
    <w:rsid w:val="71A2484E"/>
    <w:rsid w:val="7246E6FE"/>
    <w:rsid w:val="73A8E871"/>
    <w:rsid w:val="7507CDC6"/>
    <w:rsid w:val="7571D66A"/>
    <w:rsid w:val="762DA12B"/>
    <w:rsid w:val="76A9C5BB"/>
    <w:rsid w:val="76FFA079"/>
    <w:rsid w:val="79514E96"/>
    <w:rsid w:val="7DEB8C0A"/>
    <w:rsid w:val="7DFBC039"/>
    <w:rsid w:val="7F98D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33EF9"/>
  <w15:docId w15:val="{16AF81EC-173A-4458-BBA7-0987AE590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63" w:lineRule="auto"/>
      <w:ind w:left="647" w:right="24" w:hanging="10"/>
    </w:pPr>
    <w:rPr>
      <w:rFonts w:ascii="Calibri" w:eastAsia="Calibri" w:hAnsi="Calibri" w:cs="Calibri"/>
      <w:color w:val="000000"/>
      <w:sz w:val="32"/>
    </w:rPr>
  </w:style>
  <w:style w:type="paragraph" w:styleId="Heading1">
    <w:name w:val="heading 1"/>
    <w:next w:val="Normal"/>
    <w:link w:val="Heading1Char"/>
    <w:uiPriority w:val="9"/>
    <w:qFormat/>
    <w:pPr>
      <w:keepNext/>
      <w:keepLines/>
      <w:spacing w:after="85"/>
      <w:ind w:left="375" w:hanging="10"/>
      <w:outlineLvl w:val="0"/>
    </w:pPr>
    <w:rPr>
      <w:rFonts w:ascii="Calibri" w:eastAsia="Calibri" w:hAnsi="Calibri" w:cs="Calibri"/>
      <w:b/>
      <w:color w:val="FFFFFF"/>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3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1BAD89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3.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36"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 Id="rId23" Type="http://schemas.openxmlformats.org/officeDocument/2006/relationships/image" Target="media/image9.jpg"/><Relationship Id="rId22" Type="http://schemas.openxmlformats.org/officeDocument/2006/relationships/image" Target="media/image80.png"/></Relationships>
</file>

<file path=word/_rels/foot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 Id="rId23" Type="http://schemas.openxmlformats.org/officeDocument/2006/relationships/image" Target="media/image9.jpg"/><Relationship Id="rId22" Type="http://schemas.openxmlformats.org/officeDocument/2006/relationships/image" Target="media/image80.png"/></Relationships>
</file>

<file path=word/_rels/footer4.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 Id="rId23" Type="http://schemas.openxmlformats.org/officeDocument/2006/relationships/image" Target="media/image9.jpg"/><Relationship Id="rId22" Type="http://schemas.openxmlformats.org/officeDocument/2006/relationships/image" Target="media/image80.png"/></Relationships>
</file>

<file path=word/_rels/footer5.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 Id="rId23" Type="http://schemas.openxmlformats.org/officeDocument/2006/relationships/image" Target="media/image9.jpg"/><Relationship Id="rId22" Type="http://schemas.openxmlformats.org/officeDocument/2006/relationships/image" Target="media/image80.png"/></Relationships>
</file>

<file path=word/_rels/footer6.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 Id="rId23" Type="http://schemas.openxmlformats.org/officeDocument/2006/relationships/image" Target="media/image9.jpg"/><Relationship Id="rId2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F55D8079C1994F90172B8DE2D4AFCD" ma:contentTypeVersion="18" ma:contentTypeDescription="Create a new document." ma:contentTypeScope="" ma:versionID="ea6e88210a21efa8ca97717173d6608e">
  <xsd:schema xmlns:xsd="http://www.w3.org/2001/XMLSchema" xmlns:xs="http://www.w3.org/2001/XMLSchema" xmlns:p="http://schemas.microsoft.com/office/2006/metadata/properties" xmlns:ns2="9a7d6e59-71cb-43db-a06a-ab523044cf91" xmlns:ns3="04730948-1363-4343-8205-bbbe164b9015" targetNamespace="http://schemas.microsoft.com/office/2006/metadata/properties" ma:root="true" ma:fieldsID="9df9d81960466521c02a37783177bcaf" ns2:_="" ns3:_="">
    <xsd:import namespace="9a7d6e59-71cb-43db-a06a-ab523044cf91"/>
    <xsd:import namespace="04730948-1363-4343-8205-bbbe164b90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d6e59-71cb-43db-a06a-ab523044cf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821b63-a488-4003-a85c-d51da029989c}" ma:internalName="TaxCatchAll" ma:showField="CatchAllData" ma:web="9a7d6e59-71cb-43db-a06a-ab523044cf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730948-1363-4343-8205-bbbe164b901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b20b7-1af2-4008-a1ff-ecc67e38a5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a7d6e59-71cb-43db-a06a-ab523044cf91" xsi:nil="true"/>
    <lcf76f155ced4ddcb4097134ff3c332f xmlns="04730948-1363-4343-8205-bbbe164b90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3F8A9E-43F3-4E1D-A12D-4C0E8CAC5521}">
  <ds:schemaRefs>
    <ds:schemaRef ds:uri="http://schemas.microsoft.com/sharepoint/v3/contenttype/forms"/>
  </ds:schemaRefs>
</ds:datastoreItem>
</file>

<file path=customXml/itemProps2.xml><?xml version="1.0" encoding="utf-8"?>
<ds:datastoreItem xmlns:ds="http://schemas.openxmlformats.org/officeDocument/2006/customXml" ds:itemID="{2979ED55-49CB-4CED-860B-0CD2BC023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d6e59-71cb-43db-a06a-ab523044cf91"/>
    <ds:schemaRef ds:uri="04730948-1363-4343-8205-bbbe164b90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D7D101-5AF9-43E5-8CC4-BED8C3A5BAE0}">
  <ds:schemaRefs>
    <ds:schemaRef ds:uri="http://schemas.microsoft.com/office/2006/metadata/properties"/>
    <ds:schemaRef ds:uri="http://schemas.microsoft.com/office/infopath/2007/PartnerControls"/>
    <ds:schemaRef ds:uri="9a7d6e59-71cb-43db-a06a-ab523044cf91"/>
    <ds:schemaRef ds:uri="04730948-1363-4343-8205-bbbe164b901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1332</Words>
  <Characters>7596</Characters>
  <Application>Microsoft Office Word</Application>
  <DocSecurity>0</DocSecurity>
  <Lines>63</Lines>
  <Paragraphs>17</Paragraphs>
  <ScaleCrop>false</ScaleCrop>
  <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subject/>
  <dc:creator>afPE</dc:creator>
  <cp:keywords>DAGS_PIz01s,BAE9ShEKDrY</cp:keywords>
  <cp:lastModifiedBy>Eileen Elliott</cp:lastModifiedBy>
  <cp:revision>2</cp:revision>
  <dcterms:created xsi:type="dcterms:W3CDTF">2025-11-04T11:35:00Z</dcterms:created>
  <dcterms:modified xsi:type="dcterms:W3CDTF">2025-11-04T11:35:00Z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0x010100D2F55D8079C1994F90172B8DE2D4AFCD</vt:lpwstr>
  </property>
  <property fmtid="{D5CDD505-2E9C-101B-9397-08002B2CF9AE}" pid="3" name="MediaServiceImageTags">
    <vt:lpwstr/>
  </property>
</Properties>
</file>