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46E646" w14:textId="0B6EA8E0" w:rsidR="00F058DF" w:rsidRDefault="00F058DF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  <w:u w:val="single"/>
        </w:rPr>
      </w:pPr>
    </w:p>
    <w:p w14:paraId="2B286E6F" w14:textId="1F0AF052" w:rsidR="00F058DF" w:rsidRDefault="001F6A67">
      <w:pPr>
        <w:spacing w:after="0"/>
        <w:jc w:val="center"/>
        <w:rPr>
          <w:rFonts w:ascii="Arial" w:eastAsia="Arial" w:hAnsi="Arial" w:cs="Arial"/>
          <w:b/>
          <w:bCs/>
          <w:sz w:val="28"/>
          <w:szCs w:val="28"/>
          <w:u w:val="single"/>
        </w:rPr>
      </w:pPr>
      <w:r>
        <w:rPr>
          <w:noProof/>
        </w:rPr>
        <w:drawing>
          <wp:inline distT="0" distB="0" distL="0" distR="0" wp14:anchorId="01B244CC" wp14:editId="2F05F2C5">
            <wp:extent cx="588043" cy="657225"/>
            <wp:effectExtent l="0" t="0" r="2540" b="0"/>
            <wp:docPr id="1" name="Picture 1" descr="A blue and white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and white logo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043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DC223" w14:textId="1CFCD948" w:rsidR="00301336" w:rsidRDefault="008B767A">
      <w:pPr>
        <w:spacing w:after="0"/>
        <w:jc w:val="center"/>
        <w:rPr>
          <w:b/>
          <w:bCs/>
          <w:u w:val="single"/>
        </w:rPr>
      </w:pPr>
      <w:r>
        <w:rPr>
          <w:rFonts w:ascii="Arial" w:eastAsia="Arial" w:hAnsi="Arial" w:cs="Arial"/>
          <w:b/>
          <w:bCs/>
          <w:sz w:val="28"/>
          <w:szCs w:val="28"/>
          <w:u w:val="single"/>
        </w:rPr>
        <w:t>Swalwell Primary School Pupil Admission form.</w:t>
      </w:r>
    </w:p>
    <w:p w14:paraId="29D6B04F" w14:textId="77777777" w:rsidR="00301336" w:rsidRPr="006D420B" w:rsidRDefault="008B767A">
      <w:pPr>
        <w:spacing w:after="0"/>
        <w:ind w:left="579"/>
        <w:rPr>
          <w:sz w:val="20"/>
          <w:szCs w:val="20"/>
        </w:rPr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18A8020" w14:textId="77777777" w:rsidR="00301336" w:rsidRDefault="008B767A">
      <w:pPr>
        <w:spacing w:after="0"/>
        <w:ind w:right="1192"/>
        <w:jc w:val="right"/>
        <w:rPr>
          <w:rFonts w:ascii="Arial" w:eastAsia="Arial" w:hAnsi="Arial" w:cs="Arial"/>
          <w:bCs/>
          <w:i/>
          <w:iCs/>
          <w:sz w:val="24"/>
        </w:rPr>
      </w:pPr>
      <w:r>
        <w:rPr>
          <w:rFonts w:ascii="Arial" w:eastAsia="Arial" w:hAnsi="Arial" w:cs="Arial"/>
          <w:sz w:val="24"/>
          <w:u w:val="single" w:color="000000"/>
        </w:rPr>
        <w:t xml:space="preserve"> </w:t>
      </w:r>
      <w:r>
        <w:rPr>
          <w:rFonts w:ascii="Arial" w:eastAsia="Arial" w:hAnsi="Arial" w:cs="Arial"/>
          <w:bCs/>
          <w:i/>
          <w:iCs/>
          <w:sz w:val="24"/>
          <w:u w:val="single" w:color="000000"/>
        </w:rPr>
        <w:t>Please use block capitals and black ink when completing the form.</w:t>
      </w:r>
      <w:r>
        <w:rPr>
          <w:rFonts w:ascii="Arial" w:eastAsia="Arial" w:hAnsi="Arial" w:cs="Arial"/>
          <w:bCs/>
          <w:i/>
          <w:iCs/>
          <w:sz w:val="24"/>
        </w:rPr>
        <w:t xml:space="preserve"> </w:t>
      </w:r>
    </w:p>
    <w:p w14:paraId="07415A70" w14:textId="77777777" w:rsidR="00301336" w:rsidRDefault="008B767A">
      <w:pPr>
        <w:spacing w:after="0"/>
        <w:ind w:left="81"/>
        <w:jc w:val="center"/>
        <w:rPr>
          <w:rFonts w:ascii="Arial" w:eastAsia="Arial" w:hAnsi="Arial" w:cs="Arial"/>
          <w:b/>
          <w:i/>
          <w:iCs/>
          <w:sz w:val="24"/>
          <w:u w:val="single" w:color="000000"/>
        </w:rPr>
      </w:pPr>
      <w:r>
        <w:rPr>
          <w:rFonts w:ascii="Arial" w:eastAsia="Arial" w:hAnsi="Arial" w:cs="Arial"/>
          <w:b/>
          <w:i/>
          <w:iCs/>
          <w:sz w:val="24"/>
          <w:u w:val="single" w:color="000000"/>
        </w:rPr>
        <w:t>Please provide a copy of your child’s birth certificate with this admission form</w:t>
      </w:r>
    </w:p>
    <w:p w14:paraId="672A6659" w14:textId="77777777" w:rsidR="00301336" w:rsidRDefault="00301336">
      <w:pPr>
        <w:spacing w:after="0"/>
        <w:ind w:left="81"/>
        <w:jc w:val="center"/>
      </w:pPr>
    </w:p>
    <w:tbl>
      <w:tblPr>
        <w:tblStyle w:val="TableGrid1"/>
        <w:tblW w:w="10599" w:type="dxa"/>
        <w:tblInd w:w="-107" w:type="dxa"/>
        <w:tblCellMar>
          <w:top w:w="7" w:type="dxa"/>
          <w:left w:w="98" w:type="dxa"/>
          <w:right w:w="64" w:type="dxa"/>
        </w:tblCellMar>
        <w:tblLook w:val="04A0" w:firstRow="1" w:lastRow="0" w:firstColumn="1" w:lastColumn="0" w:noHBand="0" w:noVBand="1"/>
      </w:tblPr>
      <w:tblGrid>
        <w:gridCol w:w="2657"/>
        <w:gridCol w:w="921"/>
        <w:gridCol w:w="919"/>
        <w:gridCol w:w="567"/>
        <w:gridCol w:w="1953"/>
        <w:gridCol w:w="65"/>
        <w:gridCol w:w="3511"/>
        <w:gridCol w:w="6"/>
      </w:tblGrid>
      <w:tr w:rsidR="00301336" w14:paraId="69A76886" w14:textId="77777777" w:rsidTr="14A113A3">
        <w:trPr>
          <w:gridAfter w:val="1"/>
          <w:wAfter w:w="6" w:type="dxa"/>
          <w:trHeight w:val="557"/>
        </w:trPr>
        <w:tc>
          <w:tcPr>
            <w:tcW w:w="2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53821AC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 xml:space="preserve">First name(s) </w:t>
            </w:r>
          </w:p>
        </w:tc>
        <w:tc>
          <w:tcPr>
            <w:tcW w:w="18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3B5B672" w14:textId="77777777" w:rsidR="00301336" w:rsidRDefault="008B767A">
            <w:pPr>
              <w:ind w:left="11"/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 xml:space="preserve">Middle name(s) </w:t>
            </w:r>
          </w:p>
        </w:tc>
        <w:tc>
          <w:tcPr>
            <w:tcW w:w="25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F7CF29D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 xml:space="preserve">Preferred Surname </w:t>
            </w:r>
          </w:p>
        </w:tc>
        <w:tc>
          <w:tcPr>
            <w:tcW w:w="3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B27338" w14:textId="77777777" w:rsidR="00301336" w:rsidRDefault="008B767A">
            <w:pPr>
              <w:ind w:left="11"/>
            </w:pPr>
            <w:r>
              <w:rPr>
                <w:rFonts w:ascii="Arial" w:eastAsia="Arial" w:hAnsi="Arial" w:cs="Arial"/>
                <w:b/>
                <w:sz w:val="24"/>
              </w:rPr>
              <w:t xml:space="preserve">Legal Surname  </w:t>
            </w:r>
          </w:p>
        </w:tc>
      </w:tr>
      <w:tr w:rsidR="00301336" w14:paraId="39B6B1D1" w14:textId="77777777" w:rsidTr="14A113A3">
        <w:trPr>
          <w:gridAfter w:val="1"/>
          <w:wAfter w:w="6" w:type="dxa"/>
          <w:trHeight w:val="558"/>
        </w:trPr>
        <w:tc>
          <w:tcPr>
            <w:tcW w:w="2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0A6959E7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18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00C5B58" w14:textId="77777777" w:rsidR="00301336" w:rsidRDefault="008B767A">
            <w:pPr>
              <w:ind w:left="1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25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2F40E89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3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08DEACE" w14:textId="77777777" w:rsidR="00301336" w:rsidRDefault="008B767A">
            <w:pPr>
              <w:ind w:left="1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01336" w14:paraId="6D5E98F5" w14:textId="77777777" w:rsidTr="14A113A3">
        <w:trPr>
          <w:gridAfter w:val="1"/>
          <w:wAfter w:w="6" w:type="dxa"/>
          <w:trHeight w:val="558"/>
        </w:trPr>
        <w:tc>
          <w:tcPr>
            <w:tcW w:w="2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D9521D4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 xml:space="preserve">Date of Birth  </w:t>
            </w:r>
          </w:p>
        </w:tc>
        <w:tc>
          <w:tcPr>
            <w:tcW w:w="1840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BAC6FC9" w14:textId="77777777" w:rsidR="00301336" w:rsidRDefault="008B767A">
            <w:pPr>
              <w:ind w:left="11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2585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611ACB0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 xml:space="preserve">Gender.  </w:t>
            </w:r>
          </w:p>
        </w:tc>
        <w:tc>
          <w:tcPr>
            <w:tcW w:w="35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56A6281" w14:textId="77777777" w:rsidR="00301336" w:rsidRDefault="008B767A">
            <w:pPr>
              <w:ind w:left="1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01336" w14:paraId="5116372A" w14:textId="77777777" w:rsidTr="14A113A3">
        <w:trPr>
          <w:trHeight w:val="789"/>
        </w:trPr>
        <w:tc>
          <w:tcPr>
            <w:tcW w:w="2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3754AEA2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>Current Address</w:t>
            </w:r>
            <w:r>
              <w:rPr>
                <w:rFonts w:ascii="Arial" w:eastAsia="Arial" w:hAnsi="Arial" w:cs="Arial"/>
                <w:sz w:val="24"/>
              </w:rPr>
              <w:t xml:space="preserve">.  </w:t>
            </w:r>
          </w:p>
          <w:p w14:paraId="158D5E88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sz w:val="20"/>
              </w:rPr>
              <w:t xml:space="preserve">Please notify school if this information changes.  </w:t>
            </w:r>
          </w:p>
        </w:tc>
        <w:tc>
          <w:tcPr>
            <w:tcW w:w="7942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876B09" w14:textId="77777777" w:rsidR="00301336" w:rsidRDefault="008B767A">
            <w:pPr>
              <w:ind w:left="1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0146664" w14:textId="77777777" w:rsidR="00301336" w:rsidRDefault="008B767A">
            <w:pPr>
              <w:ind w:left="1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B68B9CD" w14:textId="77777777" w:rsidR="00301336" w:rsidRDefault="008B767A">
            <w:pPr>
              <w:ind w:left="1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0A38412" w14:textId="77777777" w:rsidR="00301336" w:rsidRDefault="008B767A">
            <w:pPr>
              <w:ind w:left="11"/>
            </w:pPr>
            <w:r>
              <w:rPr>
                <w:rFonts w:ascii="Arial" w:eastAsia="Arial" w:hAnsi="Arial" w:cs="Arial"/>
                <w:sz w:val="24"/>
              </w:rPr>
              <w:t xml:space="preserve">                                          Postcode </w:t>
            </w:r>
          </w:p>
        </w:tc>
      </w:tr>
      <w:tr w:rsidR="00301336" w14:paraId="0C6E9570" w14:textId="77777777" w:rsidTr="14A113A3">
        <w:trPr>
          <w:trHeight w:val="1529"/>
        </w:trPr>
        <w:tc>
          <w:tcPr>
            <w:tcW w:w="2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51AD528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 xml:space="preserve">Family </w:t>
            </w:r>
          </w:p>
          <w:p w14:paraId="0AB6B30E" w14:textId="77777777" w:rsidR="00301336" w:rsidRDefault="008B767A">
            <w:pPr>
              <w:ind w:left="8"/>
            </w:pPr>
            <w:proofErr w:type="gramStart"/>
            <w:r>
              <w:rPr>
                <w:rFonts w:ascii="Arial" w:eastAsia="Arial" w:hAnsi="Arial" w:cs="Arial"/>
                <w:b/>
                <w:sz w:val="24"/>
              </w:rPr>
              <w:t>Circumstances</w:t>
            </w:r>
            <w:r>
              <w:rPr>
                <w:rFonts w:ascii="Arial" w:eastAsia="Arial" w:hAnsi="Arial" w:cs="Arial"/>
                <w:sz w:val="24"/>
              </w:rPr>
              <w:t xml:space="preserve">  </w:t>
            </w:r>
            <w:r>
              <w:rPr>
                <w:rFonts w:ascii="Arial" w:eastAsia="Arial" w:hAnsi="Arial" w:cs="Arial"/>
                <w:sz w:val="20"/>
              </w:rPr>
              <w:t>(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Who </w:t>
            </w:r>
          </w:p>
          <w:p w14:paraId="00546010" w14:textId="77777777" w:rsidR="00301336" w:rsidRDefault="008B767A">
            <w:pPr>
              <w:spacing w:after="3" w:line="236" w:lineRule="auto"/>
              <w:ind w:left="8"/>
            </w:pPr>
            <w:r>
              <w:rPr>
                <w:rFonts w:ascii="Arial" w:eastAsia="Arial" w:hAnsi="Arial" w:cs="Arial"/>
                <w:sz w:val="20"/>
              </w:rPr>
              <w:t>lives in the family home, their name and relationship to the child)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B7172F4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7942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25CE300" w14:textId="77777777" w:rsidR="00301336" w:rsidRDefault="008B767A">
            <w:pPr>
              <w:ind w:left="1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01336" w14:paraId="0DFAE634" w14:textId="77777777" w:rsidTr="14A113A3">
        <w:trPr>
          <w:trHeight w:val="286"/>
        </w:trPr>
        <w:tc>
          <w:tcPr>
            <w:tcW w:w="2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5DD3341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7942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3DD831B" w14:textId="77777777" w:rsidR="00301336" w:rsidRDefault="008B767A">
            <w:pPr>
              <w:ind w:left="1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01336" w14:paraId="3EDDD395" w14:textId="77777777" w:rsidTr="008B767A">
        <w:trPr>
          <w:trHeight w:val="960"/>
        </w:trPr>
        <w:tc>
          <w:tcPr>
            <w:tcW w:w="5064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1DEC459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 xml:space="preserve">Contact details for Parents/ Carers  </w:t>
            </w:r>
          </w:p>
          <w:p w14:paraId="2C766151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0"/>
              </w:rPr>
              <w:t xml:space="preserve">Please give your full name  </w:t>
            </w:r>
          </w:p>
        </w:tc>
        <w:tc>
          <w:tcPr>
            <w:tcW w:w="553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76108DB" w14:textId="77777777" w:rsidR="00301336" w:rsidRDefault="008B767A">
            <w:r>
              <w:rPr>
                <w:rFonts w:ascii="Arial" w:eastAsia="Arial" w:hAnsi="Arial" w:cs="Arial"/>
                <w:b/>
                <w:sz w:val="24"/>
              </w:rPr>
              <w:t xml:space="preserve">Contact details for Parents/ Carers  </w:t>
            </w:r>
          </w:p>
          <w:p w14:paraId="12E2B84C" w14:textId="77777777" w:rsidR="00301336" w:rsidRDefault="008B767A">
            <w:r>
              <w:rPr>
                <w:rFonts w:ascii="Arial" w:eastAsia="Arial" w:hAnsi="Arial" w:cs="Arial"/>
                <w:b/>
                <w:sz w:val="20"/>
              </w:rPr>
              <w:t xml:space="preserve">Please give your full name </w:t>
            </w:r>
          </w:p>
        </w:tc>
      </w:tr>
      <w:tr w:rsidR="00301336" w14:paraId="38556841" w14:textId="77777777" w:rsidTr="008B767A">
        <w:trPr>
          <w:trHeight w:val="2494"/>
        </w:trPr>
        <w:tc>
          <w:tcPr>
            <w:tcW w:w="5064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80783F0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sz w:val="24"/>
              </w:rPr>
              <w:t xml:space="preserve">Name: </w:t>
            </w:r>
          </w:p>
          <w:p w14:paraId="28CE8CB7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134E49A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sz w:val="24"/>
              </w:rPr>
              <w:t xml:space="preserve">Home Number: </w:t>
            </w:r>
          </w:p>
          <w:p w14:paraId="1895D3B7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488F75E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sz w:val="24"/>
              </w:rPr>
              <w:t xml:space="preserve">Work Number: </w:t>
            </w:r>
          </w:p>
          <w:p w14:paraId="7FDE0BDC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1A8C704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sz w:val="24"/>
              </w:rPr>
              <w:t xml:space="preserve">Mobile: </w:t>
            </w:r>
          </w:p>
          <w:p w14:paraId="6C1031F9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DB50A43" w14:textId="77777777" w:rsidR="00301336" w:rsidRDefault="008B767A">
            <w:pPr>
              <w:ind w:left="8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Email:  </w:t>
            </w:r>
          </w:p>
          <w:p w14:paraId="2B3FAB13" w14:textId="5CBDEAB8" w:rsidR="00301336" w:rsidRDefault="2448330F" w:rsidP="2448330F">
            <w:pPr>
              <w:ind w:left="8"/>
              <w:rPr>
                <w:rFonts w:ascii="Arial" w:eastAsia="Arial" w:hAnsi="Arial" w:cs="Arial"/>
                <w:sz w:val="24"/>
                <w:szCs w:val="24"/>
              </w:rPr>
            </w:pPr>
            <w:r w:rsidRPr="2448330F">
              <w:rPr>
                <w:rFonts w:ascii="Arial" w:eastAsia="Arial" w:hAnsi="Arial" w:cs="Arial"/>
                <w:sz w:val="24"/>
                <w:szCs w:val="24"/>
              </w:rPr>
              <w:t xml:space="preserve">NI Number: </w:t>
            </w:r>
          </w:p>
          <w:p w14:paraId="1B443FEA" w14:textId="2B96570B" w:rsidR="00301336" w:rsidRDefault="2448330F" w:rsidP="2448330F">
            <w:pPr>
              <w:ind w:left="8"/>
              <w:rPr>
                <w:rFonts w:ascii="Arial" w:eastAsia="Arial" w:hAnsi="Arial" w:cs="Arial"/>
                <w:sz w:val="24"/>
                <w:szCs w:val="24"/>
              </w:rPr>
            </w:pPr>
            <w:r w:rsidRPr="2448330F">
              <w:rPr>
                <w:rFonts w:ascii="Arial" w:eastAsia="Arial" w:hAnsi="Arial" w:cs="Arial"/>
                <w:sz w:val="24"/>
                <w:szCs w:val="24"/>
              </w:rPr>
              <w:t>Date of Birth:</w:t>
            </w:r>
          </w:p>
        </w:tc>
        <w:tc>
          <w:tcPr>
            <w:tcW w:w="553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203C6FF5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Name: </w:t>
            </w:r>
          </w:p>
          <w:p w14:paraId="4CE745D7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0D7F877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Home Number: </w:t>
            </w:r>
          </w:p>
          <w:p w14:paraId="7D149327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30DD1BF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Work Number: </w:t>
            </w:r>
          </w:p>
          <w:p w14:paraId="253B9705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67B0687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Mobile: </w:t>
            </w:r>
          </w:p>
          <w:p w14:paraId="752553BD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E1EC064" w14:textId="77777777" w:rsidR="00301336" w:rsidRDefault="008B767A">
            <w:pPr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 xml:space="preserve">Email: </w:t>
            </w:r>
          </w:p>
          <w:p w14:paraId="49C996F6" w14:textId="77777777" w:rsidR="00301336" w:rsidRDefault="008B767A">
            <w:pPr>
              <w:ind w:left="8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>NI Number:</w:t>
            </w:r>
          </w:p>
          <w:p w14:paraId="745AC38F" w14:textId="77777777" w:rsidR="00301336" w:rsidRDefault="008B767A">
            <w:r>
              <w:rPr>
                <w:rFonts w:ascii="Arial" w:eastAsia="Arial" w:hAnsi="Arial" w:cs="Arial"/>
                <w:sz w:val="24"/>
              </w:rPr>
              <w:t>Date of Birth:</w:t>
            </w:r>
          </w:p>
        </w:tc>
      </w:tr>
      <w:tr w:rsidR="00301336" w14:paraId="4EC7C78F" w14:textId="77777777" w:rsidTr="14A113A3">
        <w:trPr>
          <w:trHeight w:val="286"/>
        </w:trPr>
        <w:tc>
          <w:tcPr>
            <w:tcW w:w="10599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A00D2E2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 xml:space="preserve">Parental responsibility: </w:t>
            </w:r>
            <w:r>
              <w:rPr>
                <w:rFonts w:ascii="Arial" w:eastAsia="Arial" w:hAnsi="Arial" w:cs="Arial"/>
                <w:sz w:val="20"/>
              </w:rPr>
              <w:t xml:space="preserve">Please give the name of who has parental responsibility for your child. 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301336" w14:paraId="13E765AC" w14:textId="77777777" w:rsidTr="008B767A">
        <w:trPr>
          <w:trHeight w:val="286"/>
        </w:trPr>
        <w:tc>
          <w:tcPr>
            <w:tcW w:w="5064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D07773C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 xml:space="preserve">Name  </w:t>
            </w:r>
          </w:p>
        </w:tc>
        <w:tc>
          <w:tcPr>
            <w:tcW w:w="553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3EEAF19" w14:textId="77777777" w:rsidR="00301336" w:rsidRDefault="008B767A">
            <w:pPr>
              <w:ind w:left="17"/>
            </w:pPr>
            <w:r>
              <w:rPr>
                <w:rFonts w:ascii="Arial" w:eastAsia="Arial" w:hAnsi="Arial" w:cs="Arial"/>
                <w:b/>
                <w:sz w:val="24"/>
              </w:rPr>
              <w:t xml:space="preserve">Relationship to child  </w:t>
            </w:r>
          </w:p>
        </w:tc>
      </w:tr>
      <w:tr w:rsidR="00301336" w14:paraId="6CD26C08" w14:textId="77777777" w:rsidTr="008B767A">
        <w:trPr>
          <w:trHeight w:val="287"/>
        </w:trPr>
        <w:tc>
          <w:tcPr>
            <w:tcW w:w="5064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3791BE54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 xml:space="preserve">Name  </w:t>
            </w:r>
          </w:p>
        </w:tc>
        <w:tc>
          <w:tcPr>
            <w:tcW w:w="553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4E12B19" w14:textId="77777777" w:rsidR="00301336" w:rsidRDefault="008B767A">
            <w:pPr>
              <w:ind w:left="17"/>
            </w:pPr>
            <w:r>
              <w:rPr>
                <w:rFonts w:ascii="Arial" w:eastAsia="Arial" w:hAnsi="Arial" w:cs="Arial"/>
                <w:b/>
                <w:sz w:val="24"/>
              </w:rPr>
              <w:t xml:space="preserve">Relationship to child  </w:t>
            </w:r>
          </w:p>
        </w:tc>
      </w:tr>
      <w:tr w:rsidR="00301336" w14:paraId="56051E44" w14:textId="77777777" w:rsidTr="14A113A3">
        <w:trPr>
          <w:trHeight w:val="287"/>
        </w:trPr>
        <w:tc>
          <w:tcPr>
            <w:tcW w:w="10599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54EF5F4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301336" w14:paraId="327ED040" w14:textId="77777777" w:rsidTr="14A113A3">
        <w:trPr>
          <w:trHeight w:val="1205"/>
        </w:trPr>
        <w:tc>
          <w:tcPr>
            <w:tcW w:w="10599" w:type="dxa"/>
            <w:gridSpan w:val="8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01665D1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 xml:space="preserve">Other Emergency contacts: </w:t>
            </w:r>
            <w:r>
              <w:rPr>
                <w:rFonts w:ascii="Arial" w:eastAsia="Arial" w:hAnsi="Arial" w:cs="Arial"/>
                <w:b/>
                <w:sz w:val="20"/>
              </w:rPr>
              <w:t xml:space="preserve">Please fill in details of who you give permission to collect your child from school at the end of the day or in an emergency. If there is a change to this, you must inform us before home time on the day as we cannot allow a child to go with an authorised person. The authorised person must be over 16 years of age. If your child is </w:t>
            </w:r>
            <w:proofErr w:type="gramStart"/>
            <w:r>
              <w:rPr>
                <w:rFonts w:ascii="Arial" w:eastAsia="Arial" w:hAnsi="Arial" w:cs="Arial"/>
                <w:b/>
                <w:sz w:val="20"/>
              </w:rPr>
              <w:t>unwell</w:t>
            </w:r>
            <w:proofErr w:type="gramEnd"/>
            <w:r>
              <w:rPr>
                <w:rFonts w:ascii="Arial" w:eastAsia="Arial" w:hAnsi="Arial" w:cs="Arial"/>
                <w:b/>
                <w:sz w:val="20"/>
              </w:rPr>
              <w:t xml:space="preserve"> we will call the Parents/Carers first and then others on the list as it can be distressing for a child if we cannot contact someone during the day. </w:t>
            </w:r>
          </w:p>
        </w:tc>
      </w:tr>
      <w:tr w:rsidR="00301336" w14:paraId="0644895A" w14:textId="77777777" w:rsidTr="14A113A3">
        <w:trPr>
          <w:trHeight w:val="286"/>
        </w:trPr>
        <w:tc>
          <w:tcPr>
            <w:tcW w:w="35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47834D3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 xml:space="preserve">Name of authorised person.  </w:t>
            </w:r>
          </w:p>
        </w:tc>
        <w:tc>
          <w:tcPr>
            <w:tcW w:w="343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A96AAB7" w14:textId="77777777" w:rsidR="00301336" w:rsidRDefault="008B767A">
            <w:pPr>
              <w:ind w:left="10"/>
            </w:pPr>
            <w:r>
              <w:rPr>
                <w:rFonts w:ascii="Arial" w:eastAsia="Arial" w:hAnsi="Arial" w:cs="Arial"/>
                <w:b/>
                <w:sz w:val="24"/>
              </w:rPr>
              <w:t xml:space="preserve">Relationship to child  </w:t>
            </w:r>
          </w:p>
        </w:tc>
        <w:tc>
          <w:tcPr>
            <w:tcW w:w="35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C71908E" w14:textId="77777777" w:rsidR="00301336" w:rsidRDefault="008B767A">
            <w:pPr>
              <w:ind w:left="10"/>
            </w:pPr>
            <w:r>
              <w:rPr>
                <w:rFonts w:ascii="Arial" w:eastAsia="Arial" w:hAnsi="Arial" w:cs="Arial"/>
                <w:b/>
                <w:sz w:val="24"/>
              </w:rPr>
              <w:t xml:space="preserve">Contact Telephone Number  </w:t>
            </w:r>
          </w:p>
        </w:tc>
      </w:tr>
      <w:tr w:rsidR="00301336" w14:paraId="2062D821" w14:textId="77777777" w:rsidTr="14A113A3">
        <w:trPr>
          <w:trHeight w:val="562"/>
        </w:trPr>
        <w:tc>
          <w:tcPr>
            <w:tcW w:w="35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E235B9D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66AC4DF1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43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31F8F3A" w14:textId="77777777" w:rsidR="00301336" w:rsidRDefault="008B767A">
            <w:pPr>
              <w:ind w:left="10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5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55E230F" w14:textId="77777777" w:rsidR="00301336" w:rsidRDefault="008B767A">
            <w:pPr>
              <w:ind w:left="10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301336" w14:paraId="3477E886" w14:textId="77777777" w:rsidTr="14A113A3">
        <w:trPr>
          <w:trHeight w:val="563"/>
        </w:trPr>
        <w:tc>
          <w:tcPr>
            <w:tcW w:w="35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A8DB014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03D8BA8D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43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9A0658A" w14:textId="77777777" w:rsidR="00301336" w:rsidRDefault="008B767A">
            <w:pPr>
              <w:ind w:left="10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5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EA285AA" w14:textId="77777777" w:rsidR="00301336" w:rsidRDefault="008B767A">
            <w:pPr>
              <w:ind w:left="10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301336" w14:paraId="122F31EC" w14:textId="77777777" w:rsidTr="14A113A3">
        <w:trPr>
          <w:trHeight w:val="563"/>
        </w:trPr>
        <w:tc>
          <w:tcPr>
            <w:tcW w:w="35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8BC89FB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lastRenderedPageBreak/>
              <w:t xml:space="preserve"> </w:t>
            </w:r>
          </w:p>
          <w:p w14:paraId="70945AB8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43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45FB2F13" w14:textId="77777777" w:rsidR="00301336" w:rsidRDefault="008B767A">
            <w:pPr>
              <w:ind w:left="10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5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184D15E4" w14:textId="77777777" w:rsidR="00301336" w:rsidRDefault="008B767A">
            <w:pPr>
              <w:ind w:left="10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301336" w14:paraId="44B215E3" w14:textId="77777777" w:rsidTr="14A113A3">
        <w:trPr>
          <w:trHeight w:val="562"/>
        </w:trPr>
        <w:tc>
          <w:tcPr>
            <w:tcW w:w="357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63A420E6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028EB558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439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6E8DF9A" w14:textId="77777777" w:rsidR="00301336" w:rsidRDefault="008B767A">
            <w:pPr>
              <w:ind w:left="10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358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37F08B6" w14:textId="77777777" w:rsidR="00301336" w:rsidRDefault="008B767A">
            <w:pPr>
              <w:ind w:left="10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</w:tr>
      <w:tr w:rsidR="00301336" w14:paraId="27B8F768" w14:textId="77777777" w:rsidTr="008B767A">
        <w:trPr>
          <w:trHeight w:val="286"/>
        </w:trPr>
        <w:tc>
          <w:tcPr>
            <w:tcW w:w="5064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F93075F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553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72ADE8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01336" w14:paraId="74077702" w14:textId="77777777" w:rsidTr="008B767A">
        <w:trPr>
          <w:trHeight w:val="638"/>
        </w:trPr>
        <w:tc>
          <w:tcPr>
            <w:tcW w:w="5064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3CDC185" w14:textId="77777777" w:rsidR="00301336" w:rsidRDefault="008B767A">
            <w:pPr>
              <w:ind w:left="8"/>
            </w:pPr>
            <w:r>
              <w:rPr>
                <w:rFonts w:ascii="Arial" w:eastAsia="Arial" w:hAnsi="Arial" w:cs="Arial"/>
                <w:sz w:val="24"/>
              </w:rPr>
              <w:t xml:space="preserve">Does your child have a sibling in school </w:t>
            </w:r>
            <w:r>
              <w:rPr>
                <w:rFonts w:ascii="Arial" w:eastAsia="Arial" w:hAnsi="Arial" w:cs="Arial"/>
                <w:sz w:val="20"/>
              </w:rPr>
              <w:t xml:space="preserve">(Please </w:t>
            </w:r>
          </w:p>
          <w:p w14:paraId="26262607" w14:textId="77777777" w:rsidR="00301336" w:rsidRDefault="008B767A">
            <w:pPr>
              <w:ind w:left="8" w:right="2356"/>
            </w:pPr>
            <w:r>
              <w:rPr>
                <w:rFonts w:ascii="Arial" w:eastAsia="Arial" w:hAnsi="Arial" w:cs="Arial"/>
                <w:sz w:val="20"/>
              </w:rPr>
              <w:t xml:space="preserve">list the name(s) of the sibling(s) 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553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EDB40D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Yes/No  </w:t>
            </w:r>
          </w:p>
          <w:p w14:paraId="3C7B8B64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1596254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06ED1C03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07D7BCF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01336" w14:paraId="61FAA20E" w14:textId="77777777" w:rsidTr="008B767A">
        <w:trPr>
          <w:trHeight w:val="835"/>
        </w:trPr>
        <w:tc>
          <w:tcPr>
            <w:tcW w:w="5064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BEACC41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Does the child have a Statement of Special Educational Needs (SEN). If yes, from what date?  </w:t>
            </w:r>
          </w:p>
        </w:tc>
        <w:tc>
          <w:tcPr>
            <w:tcW w:w="553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AD711F" w14:textId="77777777" w:rsidR="00301336" w:rsidRDefault="008B767A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Yes/No  </w:t>
            </w:r>
          </w:p>
          <w:p w14:paraId="2A47D515" w14:textId="77777777" w:rsidR="00301336" w:rsidRDefault="008B767A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01336" w14:paraId="15E48944" w14:textId="77777777" w:rsidTr="008B767A">
        <w:trPr>
          <w:trHeight w:val="288"/>
        </w:trPr>
        <w:tc>
          <w:tcPr>
            <w:tcW w:w="5064" w:type="dxa"/>
            <w:gridSpan w:val="4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0A4E68ED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5535" w:type="dxa"/>
            <w:gridSpan w:val="4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nil"/>
            </w:tcBorders>
          </w:tcPr>
          <w:p w14:paraId="0A37501D" w14:textId="77777777" w:rsidR="00301336" w:rsidRDefault="00301336"/>
        </w:tc>
      </w:tr>
      <w:tr w:rsidR="00301336" w14:paraId="519ADCC1" w14:textId="77777777" w:rsidTr="008B767A">
        <w:trPr>
          <w:trHeight w:val="1112"/>
        </w:trPr>
        <w:tc>
          <w:tcPr>
            <w:tcW w:w="5064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29FB6F8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Is your child a Looked After Child (LAC) by a Local Authority? If yes, which Local Authority looks after your child? </w:t>
            </w:r>
          </w:p>
        </w:tc>
        <w:tc>
          <w:tcPr>
            <w:tcW w:w="5535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C881DB" w14:textId="77777777" w:rsidR="00301336" w:rsidRDefault="008B767A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Yes / No </w:t>
            </w:r>
          </w:p>
          <w:p w14:paraId="0616D2E1" w14:textId="77777777" w:rsidR="00301336" w:rsidRDefault="008B767A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Authority name:  </w:t>
            </w:r>
          </w:p>
          <w:p w14:paraId="6A42D162" w14:textId="77777777" w:rsidR="00301336" w:rsidRDefault="008B767A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Social Worker: </w:t>
            </w:r>
          </w:p>
          <w:p w14:paraId="75F80603" w14:textId="77777777" w:rsidR="00301336" w:rsidRDefault="008B767A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</w:tc>
      </w:tr>
    </w:tbl>
    <w:p w14:paraId="30E85FE0" w14:textId="77777777" w:rsidR="00301336" w:rsidRDefault="008B767A">
      <w:pPr>
        <w:spacing w:after="0"/>
        <w:jc w:val="both"/>
      </w:pPr>
      <w:r>
        <w:rPr>
          <w:rFonts w:ascii="Arial" w:eastAsia="Arial" w:hAnsi="Arial" w:cs="Arial"/>
          <w:b/>
          <w:sz w:val="24"/>
        </w:rPr>
        <w:t xml:space="preserve"> </w:t>
      </w:r>
    </w:p>
    <w:tbl>
      <w:tblPr>
        <w:tblStyle w:val="TableGrid1"/>
        <w:tblW w:w="10744" w:type="dxa"/>
        <w:tblInd w:w="-107" w:type="dxa"/>
        <w:tblCellMar>
          <w:top w:w="7" w:type="dxa"/>
          <w:left w:w="107" w:type="dxa"/>
          <w:right w:w="95" w:type="dxa"/>
        </w:tblCellMar>
        <w:tblLook w:val="04A0" w:firstRow="1" w:lastRow="0" w:firstColumn="1" w:lastColumn="0" w:noHBand="0" w:noVBand="1"/>
      </w:tblPr>
      <w:tblGrid>
        <w:gridCol w:w="4922"/>
        <w:gridCol w:w="429"/>
        <w:gridCol w:w="5393"/>
      </w:tblGrid>
      <w:tr w:rsidR="00301336" w14:paraId="7DEFA99D" w14:textId="77777777">
        <w:trPr>
          <w:trHeight w:val="1388"/>
        </w:trPr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53C52E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Doctors name and address/ phone number  </w:t>
            </w:r>
          </w:p>
        </w:tc>
        <w:tc>
          <w:tcPr>
            <w:tcW w:w="5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EFD60" w14:textId="77777777" w:rsidR="00301336" w:rsidRDefault="008B767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14:paraId="2080AEB9" w14:textId="77777777" w:rsidR="00301336" w:rsidRDefault="008B767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29AC5F55" w14:textId="77777777" w:rsidR="00301336" w:rsidRDefault="008B767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A2859AB" w14:textId="77777777" w:rsidR="00301336" w:rsidRDefault="008B767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ECA394A" w14:textId="77777777" w:rsidR="00301336" w:rsidRDefault="008B767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01336" w14:paraId="774C23AE" w14:textId="77777777">
        <w:trPr>
          <w:trHeight w:val="563"/>
        </w:trPr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466CA0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Medical information  </w:t>
            </w:r>
          </w:p>
        </w:tc>
        <w:tc>
          <w:tcPr>
            <w:tcW w:w="5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F2A75" w14:textId="77777777" w:rsidR="00301336" w:rsidRDefault="008B767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Does your child suffer from any of the following? </w:t>
            </w:r>
            <w:r>
              <w:rPr>
                <w:rFonts w:ascii="Arial" w:eastAsia="Arial" w:hAnsi="Arial" w:cs="Arial"/>
                <w:i/>
                <w:iCs/>
                <w:sz w:val="24"/>
              </w:rPr>
              <w:t>Please tick all that apply.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01336" w14:paraId="210B87F5" w14:textId="77777777">
        <w:trPr>
          <w:trHeight w:val="2770"/>
        </w:trPr>
        <w:tc>
          <w:tcPr>
            <w:tcW w:w="4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4F2795A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Asthma Yes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□  No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□ </w:t>
            </w:r>
          </w:p>
          <w:p w14:paraId="083BD838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Eczema Yes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□  No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□ </w:t>
            </w:r>
          </w:p>
          <w:p w14:paraId="072B8181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Epilepsy Yes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□  No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□ </w:t>
            </w:r>
          </w:p>
          <w:p w14:paraId="4AE0661A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Diabetes Yes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□  No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□ </w:t>
            </w:r>
          </w:p>
          <w:p w14:paraId="6A02372A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Fainting /Blackouts Yes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□  No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□  </w:t>
            </w:r>
          </w:p>
          <w:p w14:paraId="254EAB2C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Food allergy Yes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□  No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□  </w:t>
            </w:r>
          </w:p>
          <w:p w14:paraId="6654056D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Speech difficulty Yes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□  No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□ </w:t>
            </w:r>
          </w:p>
          <w:p w14:paraId="7E69BDB1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Hearing difficulty Yes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□  No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□ </w:t>
            </w:r>
          </w:p>
          <w:p w14:paraId="392DD9E5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Wears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glasses  Yes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□  No □ </w:t>
            </w:r>
          </w:p>
          <w:p w14:paraId="5995D39F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Regular hospital treatment Yes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□  No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□ </w:t>
            </w:r>
          </w:p>
        </w:tc>
        <w:tc>
          <w:tcPr>
            <w:tcW w:w="58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F3D22A1" w14:textId="77777777" w:rsidR="00301336" w:rsidRDefault="008B767A">
            <w:pPr>
              <w:ind w:right="12"/>
            </w:pPr>
            <w:r>
              <w:rPr>
                <w:rFonts w:ascii="Arial" w:eastAsia="Arial" w:hAnsi="Arial" w:cs="Arial"/>
                <w:sz w:val="24"/>
              </w:rPr>
              <w:t xml:space="preserve">Any other information you think would be helpful: </w:t>
            </w:r>
          </w:p>
          <w:p w14:paraId="5F21F270" w14:textId="77777777" w:rsidR="00301336" w:rsidRDefault="008B767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146A6A2" w14:textId="77777777" w:rsidR="00301336" w:rsidRDefault="008B767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E226854" w14:textId="77777777" w:rsidR="00301336" w:rsidRDefault="008B767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1965C7B" w14:textId="77777777" w:rsidR="00301336" w:rsidRDefault="008B767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4467701B" w14:textId="77777777" w:rsidR="00301336" w:rsidRDefault="008B767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62EAA38" w14:textId="77777777" w:rsidR="00301336" w:rsidRDefault="008B767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16E66445" w14:textId="77777777" w:rsidR="00301336" w:rsidRDefault="008B767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01336" w14:paraId="314D7CBD" w14:textId="77777777">
        <w:trPr>
          <w:trHeight w:val="1005"/>
        </w:trPr>
        <w:tc>
          <w:tcPr>
            <w:tcW w:w="107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54D49C5" w14:textId="77777777" w:rsidR="00301336" w:rsidRDefault="008B767A">
            <w:pPr>
              <w:spacing w:line="244" w:lineRule="auto"/>
              <w:ind w:right="152"/>
            </w:pPr>
            <w:r>
              <w:rPr>
                <w:rFonts w:ascii="Arial" w:eastAsia="Arial" w:hAnsi="Arial" w:cs="Arial"/>
                <w:sz w:val="24"/>
              </w:rPr>
              <w:t xml:space="preserve">Is there any other information that we should know that would affect your child’s ability to take part in any school activity? Yes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□  No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□ Yes :  </w:t>
            </w:r>
          </w:p>
          <w:p w14:paraId="7DE13593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6EBA70B7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01336" w14:paraId="415526CC" w14:textId="77777777">
        <w:tblPrEx>
          <w:tblCellMar>
            <w:right w:w="909" w:type="dxa"/>
          </w:tblCellMar>
        </w:tblPrEx>
        <w:trPr>
          <w:trHeight w:val="1111"/>
        </w:trPr>
        <w:tc>
          <w:tcPr>
            <w:tcW w:w="5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CDD9E6C" w14:textId="77777777" w:rsidR="00301336" w:rsidRDefault="008B767A">
            <w:pPr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 xml:space="preserve">Previous schools attended, address and telephone number   </w:t>
            </w:r>
          </w:p>
        </w:tc>
        <w:tc>
          <w:tcPr>
            <w:tcW w:w="5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76D9A" w14:textId="77777777" w:rsidR="00301336" w:rsidRDefault="008B767A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  </w:t>
            </w:r>
          </w:p>
          <w:p w14:paraId="3F2CD050" w14:textId="77777777" w:rsidR="00301336" w:rsidRDefault="008B767A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2121151" w14:textId="77777777" w:rsidR="00301336" w:rsidRDefault="008B767A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32D65AFA" w14:textId="77777777" w:rsidR="00301336" w:rsidRDefault="008B767A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09845CEA" w14:textId="77777777" w:rsidR="00301336" w:rsidRDefault="008B767A">
      <w:pPr>
        <w:spacing w:after="0"/>
        <w:jc w:val="both"/>
      </w:pPr>
      <w:r>
        <w:rPr>
          <w:rFonts w:ascii="Arial" w:eastAsia="Arial" w:hAnsi="Arial" w:cs="Arial"/>
          <w:b/>
          <w:sz w:val="24"/>
        </w:rPr>
        <w:t xml:space="preserve"> </w:t>
      </w:r>
    </w:p>
    <w:tbl>
      <w:tblPr>
        <w:tblStyle w:val="TableGrid1"/>
        <w:tblW w:w="10763" w:type="dxa"/>
        <w:tblInd w:w="5" w:type="dxa"/>
        <w:tblCellMar>
          <w:top w:w="16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6794"/>
        <w:gridCol w:w="3969"/>
      </w:tblGrid>
      <w:tr w:rsidR="00301336" w14:paraId="3F780F9B" w14:textId="77777777">
        <w:trPr>
          <w:trHeight w:val="1699"/>
        </w:trPr>
        <w:tc>
          <w:tcPr>
            <w:tcW w:w="6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12578" w14:textId="77777777" w:rsidR="00301336" w:rsidRDefault="008B767A">
            <w:pPr>
              <w:ind w:left="2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>Ethnic Background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  <w:p w14:paraId="768B4718" w14:textId="77777777" w:rsidR="00301336" w:rsidRDefault="008B767A">
            <w:pPr>
              <w:tabs>
                <w:tab w:val="right" w:pos="6527"/>
              </w:tabs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3"/>
              </w:rPr>
              <w:t xml:space="preserve">British </w:t>
            </w:r>
            <w:proofErr w:type="gramStart"/>
            <w:r>
              <w:rPr>
                <w:rFonts w:ascii="Arial" w:eastAsia="Arial" w:hAnsi="Arial" w:cs="Arial"/>
                <w:sz w:val="23"/>
              </w:rPr>
              <w:t>[  ]</w:t>
            </w:r>
            <w:proofErr w:type="gramEnd"/>
            <w:r>
              <w:rPr>
                <w:rFonts w:ascii="Arial" w:eastAsia="Arial" w:hAnsi="Arial" w:cs="Arial"/>
                <w:sz w:val="23"/>
              </w:rPr>
              <w:t xml:space="preserve"> </w:t>
            </w:r>
            <w:r>
              <w:rPr>
                <w:rFonts w:ascii="Arial" w:eastAsia="Arial" w:hAnsi="Arial" w:cs="Arial"/>
                <w:sz w:val="23"/>
              </w:rPr>
              <w:tab/>
              <w:t xml:space="preserve">Roma/Gypsy [  ] Any other white background [  ] </w:t>
            </w:r>
          </w:p>
          <w:p w14:paraId="26B34DC7" w14:textId="77777777" w:rsidR="00301336" w:rsidRDefault="008B767A">
            <w:pPr>
              <w:ind w:left="2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3"/>
              </w:rPr>
              <w:t xml:space="preserve">Pakistani </w:t>
            </w:r>
            <w:proofErr w:type="gramStart"/>
            <w:r>
              <w:rPr>
                <w:rFonts w:ascii="Arial" w:eastAsia="Arial" w:hAnsi="Arial" w:cs="Arial"/>
                <w:sz w:val="23"/>
              </w:rPr>
              <w:t>[  ]</w:t>
            </w:r>
            <w:proofErr w:type="gramEnd"/>
            <w:r>
              <w:rPr>
                <w:rFonts w:ascii="Arial" w:eastAsia="Arial" w:hAnsi="Arial" w:cs="Arial"/>
                <w:sz w:val="23"/>
              </w:rPr>
              <w:t xml:space="preserve"> Bangladeshi [  ] Any other Asian background [  ] </w:t>
            </w:r>
          </w:p>
          <w:p w14:paraId="39D46289" w14:textId="77777777" w:rsidR="00301336" w:rsidRDefault="008B767A">
            <w:pPr>
              <w:ind w:left="2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3"/>
              </w:rPr>
              <w:t xml:space="preserve">Caribbean </w:t>
            </w:r>
            <w:proofErr w:type="gramStart"/>
            <w:r>
              <w:rPr>
                <w:rFonts w:ascii="Arial" w:eastAsia="Arial" w:hAnsi="Arial" w:cs="Arial"/>
                <w:sz w:val="23"/>
              </w:rPr>
              <w:t>[  ]</w:t>
            </w:r>
            <w:proofErr w:type="gramEnd"/>
            <w:r>
              <w:rPr>
                <w:rFonts w:ascii="Arial" w:eastAsia="Arial" w:hAnsi="Arial" w:cs="Arial"/>
                <w:sz w:val="23"/>
              </w:rPr>
              <w:t xml:space="preserve"> African [  ]          Any other black background [  ]  </w:t>
            </w:r>
          </w:p>
          <w:p w14:paraId="75A90390" w14:textId="77777777" w:rsidR="00301336" w:rsidRDefault="008B767A">
            <w:pPr>
              <w:ind w:left="2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3"/>
              </w:rPr>
              <w:t xml:space="preserve">Chinese </w:t>
            </w:r>
            <w:proofErr w:type="gramStart"/>
            <w:r>
              <w:rPr>
                <w:rFonts w:ascii="Arial" w:eastAsia="Arial" w:hAnsi="Arial" w:cs="Arial"/>
                <w:sz w:val="23"/>
              </w:rPr>
              <w:t>[  ]</w:t>
            </w:r>
            <w:proofErr w:type="gramEnd"/>
            <w:r>
              <w:rPr>
                <w:rFonts w:ascii="Arial" w:eastAsia="Arial" w:hAnsi="Arial" w:cs="Arial"/>
                <w:sz w:val="23"/>
              </w:rPr>
              <w:t xml:space="preserve"> </w:t>
            </w:r>
            <w:r>
              <w:rPr>
                <w:rFonts w:ascii="Arial" w:eastAsia="Arial" w:hAnsi="Arial" w:cs="Arial"/>
                <w:sz w:val="23"/>
              </w:rPr>
              <w:tab/>
              <w:t xml:space="preserve">Any other ethnic background [  ]  </w:t>
            </w:r>
          </w:p>
          <w:p w14:paraId="7B0156D9" w14:textId="77777777" w:rsidR="00301336" w:rsidRDefault="008B767A">
            <w:pPr>
              <w:ind w:left="2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3"/>
              </w:rPr>
              <w:t xml:space="preserve"> I do not wish an ethnic background category to be recorded </w:t>
            </w:r>
            <w:proofErr w:type="gramStart"/>
            <w:r>
              <w:rPr>
                <w:rFonts w:ascii="Arial" w:eastAsia="Arial" w:hAnsi="Arial" w:cs="Arial"/>
                <w:sz w:val="23"/>
              </w:rPr>
              <w:t>[  ]</w:t>
            </w:r>
            <w:proofErr w:type="gramEnd"/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AAC8F" w14:textId="77777777" w:rsidR="00301336" w:rsidRDefault="008B767A">
            <w:pPr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  <w:u w:val="single" w:color="000000"/>
              </w:rPr>
              <w:t>Religion (if any)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 </w:t>
            </w:r>
          </w:p>
          <w:p w14:paraId="646CE53C" w14:textId="77777777" w:rsidR="00301336" w:rsidRDefault="008B767A">
            <w:pPr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3"/>
              </w:rPr>
              <w:t xml:space="preserve">Christian </w:t>
            </w:r>
            <w:proofErr w:type="gramStart"/>
            <w:r>
              <w:rPr>
                <w:rFonts w:ascii="Arial" w:eastAsia="Arial" w:hAnsi="Arial" w:cs="Arial"/>
                <w:sz w:val="23"/>
              </w:rPr>
              <w:t>[  ]</w:t>
            </w:r>
            <w:proofErr w:type="gramEnd"/>
            <w:r>
              <w:rPr>
                <w:rFonts w:ascii="Arial" w:eastAsia="Arial" w:hAnsi="Arial" w:cs="Arial"/>
                <w:sz w:val="23"/>
              </w:rPr>
              <w:t xml:space="preserve">  Roman Catholic [  ]   </w:t>
            </w:r>
          </w:p>
          <w:p w14:paraId="3F5D3D87" w14:textId="77777777" w:rsidR="00301336" w:rsidRDefault="008B767A">
            <w:pPr>
              <w:rPr>
                <w:rFonts w:ascii="Arial" w:eastAsia="Arial" w:hAnsi="Arial" w:cs="Arial"/>
                <w:sz w:val="23"/>
              </w:rPr>
            </w:pPr>
            <w:r>
              <w:rPr>
                <w:rFonts w:ascii="Arial" w:eastAsia="Arial" w:hAnsi="Arial" w:cs="Arial"/>
                <w:sz w:val="23"/>
              </w:rPr>
              <w:t xml:space="preserve">Jewish </w:t>
            </w:r>
            <w:proofErr w:type="gramStart"/>
            <w:r>
              <w:rPr>
                <w:rFonts w:ascii="Arial" w:eastAsia="Arial" w:hAnsi="Arial" w:cs="Arial"/>
                <w:sz w:val="23"/>
              </w:rPr>
              <w:t>[  ]</w:t>
            </w:r>
            <w:proofErr w:type="gramEnd"/>
            <w:r>
              <w:rPr>
                <w:rFonts w:ascii="Arial" w:eastAsia="Arial" w:hAnsi="Arial" w:cs="Arial"/>
                <w:sz w:val="23"/>
              </w:rPr>
              <w:t xml:space="preserve"> Muslim [  ] Sikh [  ]   Hindu [  ]   Other religion [  ]  Jehovah’s Witness [  ]  </w:t>
            </w:r>
          </w:p>
          <w:p w14:paraId="08427AE5" w14:textId="77777777" w:rsidR="00301336" w:rsidRDefault="008B767A">
            <w:pPr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3"/>
              </w:rPr>
              <w:t xml:space="preserve">No religion </w:t>
            </w:r>
            <w:proofErr w:type="gramStart"/>
            <w:r>
              <w:rPr>
                <w:rFonts w:ascii="Arial" w:eastAsia="Arial" w:hAnsi="Arial" w:cs="Arial"/>
                <w:sz w:val="23"/>
              </w:rPr>
              <w:t>[  ]</w:t>
            </w:r>
            <w:proofErr w:type="gramEnd"/>
            <w:r>
              <w:rPr>
                <w:rFonts w:ascii="Arial" w:eastAsia="Arial" w:hAnsi="Arial" w:cs="Arial"/>
                <w:sz w:val="23"/>
              </w:rPr>
              <w:t xml:space="preserve">  </w:t>
            </w:r>
          </w:p>
          <w:p w14:paraId="3AA4ADE7" w14:textId="77777777" w:rsidR="00301336" w:rsidRDefault="008B767A">
            <w:pPr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3"/>
              </w:rPr>
              <w:t xml:space="preserve"> </w:t>
            </w:r>
          </w:p>
        </w:tc>
      </w:tr>
    </w:tbl>
    <w:p w14:paraId="77ABD302" w14:textId="77777777" w:rsidR="00301336" w:rsidRDefault="008B767A">
      <w:pPr>
        <w:spacing w:after="2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3ED5EB2C" w14:textId="77777777" w:rsidR="00301336" w:rsidRDefault="008B767A">
      <w:pPr>
        <w:spacing w:after="5" w:line="250" w:lineRule="auto"/>
        <w:ind w:left="-5" w:right="7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 xml:space="preserve">What language is spoken at home: </w:t>
      </w:r>
      <w:r>
        <w:rPr>
          <w:rFonts w:ascii="Arial" w:eastAsia="Arial" w:hAnsi="Arial" w:cs="Arial"/>
          <w:sz w:val="24"/>
        </w:rPr>
        <w:t>……………………………………………………</w:t>
      </w:r>
      <w:proofErr w:type="gramStart"/>
      <w:r>
        <w:rPr>
          <w:rFonts w:ascii="Arial" w:eastAsia="Arial" w:hAnsi="Arial" w:cs="Arial"/>
          <w:sz w:val="24"/>
        </w:rPr>
        <w:t>…..</w:t>
      </w:r>
      <w:proofErr w:type="gramEnd"/>
      <w:r>
        <w:rPr>
          <w:rFonts w:ascii="Arial" w:eastAsia="Arial" w:hAnsi="Arial" w:cs="Arial"/>
          <w:sz w:val="24"/>
        </w:rPr>
        <w:t>…...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5E235D1C" w14:textId="77777777" w:rsidR="00301336" w:rsidRDefault="008B767A">
      <w:pPr>
        <w:spacing w:after="5" w:line="250" w:lineRule="auto"/>
        <w:ind w:left="-5" w:right="7" w:hanging="10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 xml:space="preserve">Does a parent/carer serve in the Armed Forces?   Yes [  </w:t>
      </w:r>
      <w:proofErr w:type="gramStart"/>
      <w:r>
        <w:rPr>
          <w:rFonts w:ascii="Arial" w:eastAsia="Arial" w:hAnsi="Arial" w:cs="Arial"/>
          <w:b/>
          <w:sz w:val="24"/>
        </w:rPr>
        <w:t xml:space="preserve">  ]</w:t>
      </w:r>
      <w:proofErr w:type="gramEnd"/>
      <w:r>
        <w:rPr>
          <w:rFonts w:ascii="Arial" w:eastAsia="Arial" w:hAnsi="Arial" w:cs="Arial"/>
          <w:b/>
          <w:sz w:val="24"/>
        </w:rPr>
        <w:t xml:space="preserve">   No [     ]  </w:t>
      </w:r>
    </w:p>
    <w:p w14:paraId="5DAB6C7B" w14:textId="77777777" w:rsidR="00301336" w:rsidRDefault="00301336">
      <w:pPr>
        <w:spacing w:after="0"/>
        <w:jc w:val="both"/>
      </w:pPr>
    </w:p>
    <w:p w14:paraId="0C9381D1" w14:textId="77777777" w:rsidR="00301336" w:rsidRDefault="008B767A">
      <w:pPr>
        <w:spacing w:after="0"/>
        <w:jc w:val="both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56C47BE0" w14:textId="77777777" w:rsidR="00301336" w:rsidRDefault="008B767A">
      <w:pPr>
        <w:pStyle w:val="Heading1"/>
        <w:ind w:left="-5" w:right="0"/>
        <w:rPr>
          <w:u w:val="none"/>
        </w:rPr>
      </w:pPr>
      <w:r>
        <w:t>Preferences for Nursery applications only</w:t>
      </w:r>
      <w:r>
        <w:rPr>
          <w:u w:val="none"/>
        </w:rPr>
        <w:t xml:space="preserve">  </w:t>
      </w:r>
    </w:p>
    <w:p w14:paraId="5DD46645" w14:textId="77777777" w:rsidR="00301336" w:rsidRDefault="008B767A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6D4E534E" w14:textId="77777777" w:rsidR="00301336" w:rsidRDefault="008B767A">
      <w:pPr>
        <w:spacing w:after="20" w:line="239" w:lineRule="auto"/>
        <w:ind w:left="-5" w:hanging="10"/>
        <w:rPr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Please tick 1 box only – if you would like to discuss the options not on the form contact the office. </w:t>
      </w:r>
    </w:p>
    <w:p w14:paraId="66978A9C" w14:textId="77777777" w:rsidR="00301336" w:rsidRDefault="008B767A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1"/>
        <w:tblW w:w="10450" w:type="dxa"/>
        <w:tblInd w:w="-107" w:type="dxa"/>
        <w:tblCellMar>
          <w:top w:w="7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9033"/>
        <w:gridCol w:w="1417"/>
      </w:tblGrid>
      <w:tr w:rsidR="00301336" w14:paraId="2F5A0BEA" w14:textId="77777777">
        <w:trPr>
          <w:trHeight w:val="284"/>
        </w:trPr>
        <w:tc>
          <w:tcPr>
            <w:tcW w:w="9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9EE4938" w14:textId="77777777" w:rsidR="00301336" w:rsidRDefault="008B767A">
            <w:r>
              <w:rPr>
                <w:rFonts w:ascii="Arial" w:eastAsia="Arial" w:hAnsi="Arial" w:cs="Arial"/>
                <w:b/>
                <w:sz w:val="24"/>
              </w:rPr>
              <w:t xml:space="preserve">5 morning sessions from 9 am until 12 noon.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FFF11" w14:textId="77777777" w:rsidR="00301336" w:rsidRDefault="008B767A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01336" w14:paraId="0ADA3112" w14:textId="77777777">
        <w:trPr>
          <w:trHeight w:val="286"/>
        </w:trPr>
        <w:tc>
          <w:tcPr>
            <w:tcW w:w="9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F0B3BA2" w14:textId="77777777" w:rsidR="00301336" w:rsidRDefault="008B767A">
            <w:r>
              <w:rPr>
                <w:rFonts w:ascii="Arial" w:eastAsia="Arial" w:hAnsi="Arial" w:cs="Arial"/>
                <w:b/>
                <w:sz w:val="24"/>
              </w:rPr>
              <w:t xml:space="preserve">30 Hours code </w:t>
            </w:r>
            <w:proofErr w:type="gramStart"/>
            <w:r>
              <w:rPr>
                <w:rFonts w:ascii="Arial" w:eastAsia="Arial" w:hAnsi="Arial" w:cs="Arial"/>
                <w:b/>
                <w:sz w:val="24"/>
              </w:rPr>
              <w:t>which  needs</w:t>
            </w:r>
            <w:proofErr w:type="gramEnd"/>
            <w:r>
              <w:rPr>
                <w:rFonts w:ascii="Arial" w:eastAsia="Arial" w:hAnsi="Arial" w:cs="Arial"/>
                <w:b/>
                <w:sz w:val="24"/>
              </w:rPr>
              <w:t xml:space="preserve"> to be provided before a place will be offered.  Please go to </w:t>
            </w:r>
            <w:hyperlink r:id="rId10" w:history="1">
              <w:r>
                <w:rPr>
                  <w:rStyle w:val="Hyperlink"/>
                  <w:rFonts w:ascii="Arial" w:eastAsia="Arial" w:hAnsi="Arial" w:cs="Arial"/>
                  <w:b/>
                  <w:sz w:val="24"/>
                </w:rPr>
                <w:t>www.childcarechoices.gov.uk</w:t>
              </w:r>
            </w:hyperlink>
            <w:r>
              <w:rPr>
                <w:rFonts w:ascii="Arial" w:eastAsia="Arial" w:hAnsi="Arial" w:cs="Arial"/>
                <w:b/>
                <w:sz w:val="24"/>
              </w:rPr>
              <w:t xml:space="preserve">. More information is available from the office if you are unsure.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B16C7" w14:textId="77777777" w:rsidR="00301336" w:rsidRDefault="008B767A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01336" w14:paraId="463BD2FD" w14:textId="77777777">
        <w:trPr>
          <w:trHeight w:val="284"/>
        </w:trPr>
        <w:tc>
          <w:tcPr>
            <w:tcW w:w="90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7C65875" w14:textId="77777777" w:rsidR="00301336" w:rsidRDefault="008B767A">
            <w:pPr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>Your child can start the term AFTER his/her 3</w:t>
            </w:r>
            <w:r>
              <w:rPr>
                <w:rFonts w:ascii="Arial" w:eastAsia="Arial" w:hAnsi="Arial" w:cs="Arial"/>
                <w:b/>
                <w:sz w:val="24"/>
                <w:vertAlign w:val="superscript"/>
              </w:rPr>
              <w:t>rd</w:t>
            </w:r>
            <w:r>
              <w:rPr>
                <w:rFonts w:ascii="Arial" w:eastAsia="Arial" w:hAnsi="Arial" w:cs="Arial"/>
                <w:b/>
                <w:sz w:val="24"/>
              </w:rPr>
              <w:t xml:space="preserve"> birthday. </w:t>
            </w:r>
          </w:p>
          <w:p w14:paraId="61268536" w14:textId="77777777" w:rsidR="00301336" w:rsidRDefault="008B767A">
            <w:pPr>
              <w:rPr>
                <w:rFonts w:ascii="Arial" w:eastAsia="Arial" w:hAnsi="Arial" w:cs="Arial"/>
                <w:b/>
                <w:sz w:val="24"/>
              </w:rPr>
            </w:pPr>
            <w:r>
              <w:rPr>
                <w:rFonts w:ascii="Arial" w:eastAsia="Arial" w:hAnsi="Arial" w:cs="Arial"/>
                <w:b/>
                <w:sz w:val="24"/>
              </w:rPr>
              <w:t xml:space="preserve">When do you want your child to start? (Sep, Jan or April)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01DF1" w14:textId="77777777" w:rsidR="00301336" w:rsidRDefault="008B767A">
            <w:pPr>
              <w:ind w:left="2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>SEP</w:t>
            </w:r>
          </w:p>
          <w:p w14:paraId="7375D497" w14:textId="77777777" w:rsidR="00301336" w:rsidRDefault="008B767A">
            <w:pPr>
              <w:ind w:left="2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>JAN</w:t>
            </w:r>
          </w:p>
          <w:p w14:paraId="74DB19E6" w14:textId="77777777" w:rsidR="00301336" w:rsidRDefault="008B767A">
            <w:pPr>
              <w:ind w:left="2"/>
              <w:rPr>
                <w:rFonts w:ascii="Arial" w:eastAsia="Arial" w:hAnsi="Arial" w:cs="Arial"/>
                <w:sz w:val="24"/>
              </w:rPr>
            </w:pPr>
            <w:r>
              <w:rPr>
                <w:rFonts w:ascii="Arial" w:eastAsia="Arial" w:hAnsi="Arial" w:cs="Arial"/>
                <w:sz w:val="24"/>
              </w:rPr>
              <w:t>APRIL</w:t>
            </w:r>
          </w:p>
        </w:tc>
      </w:tr>
    </w:tbl>
    <w:p w14:paraId="597B45D8" w14:textId="77777777" w:rsidR="00301336" w:rsidRDefault="008B767A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3F7B46A" w14:textId="77777777" w:rsidR="00301336" w:rsidRDefault="008B767A">
      <w:pPr>
        <w:pStyle w:val="Heading1"/>
        <w:ind w:left="-5" w:right="0"/>
      </w:pPr>
      <w:r>
        <w:t>Supplementary Details</w:t>
      </w:r>
      <w:r>
        <w:rPr>
          <w:u w:val="none"/>
        </w:rPr>
        <w:t xml:space="preserve"> </w:t>
      </w:r>
    </w:p>
    <w:p w14:paraId="582CCBB7" w14:textId="77777777" w:rsidR="00301336" w:rsidRDefault="008B767A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tbl>
      <w:tblPr>
        <w:tblStyle w:val="TableGrid1"/>
        <w:tblW w:w="10424" w:type="dxa"/>
        <w:tblInd w:w="-107" w:type="dxa"/>
        <w:tblCellMar>
          <w:top w:w="8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4643"/>
        <w:gridCol w:w="5781"/>
      </w:tblGrid>
      <w:tr w:rsidR="00301336" w14:paraId="4E1D39C1" w14:textId="77777777">
        <w:trPr>
          <w:trHeight w:val="446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1E14212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Which playgroup does your child attend? </w:t>
            </w:r>
          </w:p>
        </w:tc>
        <w:tc>
          <w:tcPr>
            <w:tcW w:w="5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7F961" w14:textId="77777777" w:rsidR="00301336" w:rsidRDefault="008B767A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01336" w14:paraId="04D4C822" w14:textId="77777777">
        <w:trPr>
          <w:trHeight w:val="553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2CC80DD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Which school is your child registered to attend? </w:t>
            </w:r>
          </w:p>
        </w:tc>
        <w:tc>
          <w:tcPr>
            <w:tcW w:w="5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FCE4D" w14:textId="77777777" w:rsidR="00301336" w:rsidRDefault="008B767A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56156A73" w14:textId="77777777" w:rsidR="00301336" w:rsidRDefault="008B767A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  <w:p w14:paraId="714FDA4A" w14:textId="77777777" w:rsidR="00301336" w:rsidRDefault="008B767A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  <w:tr w:rsidR="00301336" w14:paraId="53236772" w14:textId="77777777">
        <w:trPr>
          <w:trHeight w:val="560"/>
        </w:trPr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05B8ED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Please list any other nursery settings applied for </w:t>
            </w:r>
          </w:p>
        </w:tc>
        <w:tc>
          <w:tcPr>
            <w:tcW w:w="5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0679C1" w14:textId="77777777" w:rsidR="00301336" w:rsidRDefault="008B767A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301285FF" w14:textId="77777777" w:rsidR="00301336" w:rsidRDefault="008B767A">
      <w:pPr>
        <w:spacing w:after="0"/>
      </w:pPr>
      <w:r>
        <w:rPr>
          <w:rFonts w:ascii="Arial" w:eastAsia="Arial" w:hAnsi="Arial" w:cs="Arial"/>
          <w:sz w:val="24"/>
        </w:rPr>
        <w:t xml:space="preserve">  </w:t>
      </w:r>
    </w:p>
    <w:p w14:paraId="404C06C1" w14:textId="77777777" w:rsidR="00301336" w:rsidRDefault="008B767A">
      <w:pPr>
        <w:pStyle w:val="Heading1"/>
        <w:ind w:left="-5" w:right="0"/>
      </w:pPr>
      <w:r>
        <w:t>Signature</w:t>
      </w:r>
      <w:r>
        <w:rPr>
          <w:u w:val="none"/>
        </w:rPr>
        <w:t xml:space="preserve"> </w:t>
      </w:r>
    </w:p>
    <w:p w14:paraId="637C29F4" w14:textId="77777777" w:rsidR="00301336" w:rsidRDefault="008B767A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8108CB9" w14:textId="77777777" w:rsidR="00301336" w:rsidRDefault="008B767A">
      <w:pPr>
        <w:spacing w:after="20" w:line="239" w:lineRule="auto"/>
        <w:ind w:left="-5" w:hanging="10"/>
      </w:pPr>
      <w:r>
        <w:rPr>
          <w:rFonts w:ascii="Arial" w:eastAsia="Arial" w:hAnsi="Arial" w:cs="Arial"/>
          <w:b/>
        </w:rPr>
        <w:t xml:space="preserve">I confirm that the information I have given on this form is correct to the best of my knowledge.  I understand that if I have given false </w:t>
      </w:r>
      <w:proofErr w:type="gramStart"/>
      <w:r>
        <w:rPr>
          <w:rFonts w:ascii="Arial" w:eastAsia="Arial" w:hAnsi="Arial" w:cs="Arial"/>
          <w:b/>
        </w:rPr>
        <w:t>information</w:t>
      </w:r>
      <w:proofErr w:type="gramEnd"/>
      <w:r>
        <w:rPr>
          <w:rFonts w:ascii="Arial" w:eastAsia="Arial" w:hAnsi="Arial" w:cs="Arial"/>
          <w:b/>
        </w:rPr>
        <w:t xml:space="preserve"> you may withdraw the Nursery place that I have been offered. </w:t>
      </w:r>
    </w:p>
    <w:p w14:paraId="7913A28A" w14:textId="77777777" w:rsidR="00301336" w:rsidRDefault="008B767A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tbl>
      <w:tblPr>
        <w:tblStyle w:val="TableGrid1"/>
        <w:tblW w:w="10424" w:type="dxa"/>
        <w:tblInd w:w="-107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602"/>
        <w:gridCol w:w="2609"/>
        <w:gridCol w:w="2126"/>
        <w:gridCol w:w="3087"/>
      </w:tblGrid>
      <w:tr w:rsidR="00301336" w14:paraId="1D31394B" w14:textId="77777777">
        <w:trPr>
          <w:trHeight w:val="503"/>
        </w:trPr>
        <w:tc>
          <w:tcPr>
            <w:tcW w:w="2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85E74B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Signature </w:t>
            </w:r>
          </w:p>
        </w:tc>
        <w:tc>
          <w:tcPr>
            <w:tcW w:w="26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0EC2E1" w14:textId="77777777" w:rsidR="00301336" w:rsidRDefault="008B767A">
            <w:pPr>
              <w:ind w:left="2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CBE40DE" w14:textId="77777777" w:rsidR="00301336" w:rsidRDefault="008B767A">
            <w:r>
              <w:rPr>
                <w:rFonts w:ascii="Arial" w:eastAsia="Arial" w:hAnsi="Arial" w:cs="Arial"/>
                <w:sz w:val="24"/>
              </w:rPr>
              <w:t xml:space="preserve">Date 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42F88" w14:textId="77777777" w:rsidR="00301336" w:rsidRDefault="008B767A">
            <w:pPr>
              <w:ind w:left="1"/>
            </w:pPr>
            <w:r>
              <w:rPr>
                <w:rFonts w:ascii="Arial" w:eastAsia="Arial" w:hAnsi="Arial" w:cs="Arial"/>
                <w:sz w:val="24"/>
              </w:rPr>
              <w:t xml:space="preserve"> </w:t>
            </w:r>
          </w:p>
        </w:tc>
      </w:tr>
    </w:tbl>
    <w:p w14:paraId="35847AC3" w14:textId="77777777" w:rsidR="00301336" w:rsidRDefault="008B767A">
      <w:pPr>
        <w:spacing w:after="20"/>
      </w:pPr>
      <w:r>
        <w:rPr>
          <w:rFonts w:ascii="Arial" w:eastAsia="Arial" w:hAnsi="Arial" w:cs="Arial"/>
          <w:sz w:val="24"/>
        </w:rPr>
        <w:t xml:space="preserve"> </w:t>
      </w:r>
    </w:p>
    <w:p w14:paraId="010620D6" w14:textId="77777777" w:rsidR="00301336" w:rsidRDefault="008B767A">
      <w:pPr>
        <w:spacing w:after="0"/>
      </w:pPr>
      <w:r>
        <w:rPr>
          <w:rFonts w:ascii="Arial" w:eastAsia="Arial" w:hAnsi="Arial" w:cs="Arial"/>
          <w:b/>
          <w:sz w:val="24"/>
        </w:rPr>
        <w:t xml:space="preserve">Return to: Swalwell Primary School, South View Terrace, Swalwell, Newcastle Upon Tyne NE16 3HZ. Tel 07 191 4330 4000 Email </w:t>
      </w:r>
      <w:hyperlink r:id="rId11" w:history="1">
        <w:r>
          <w:rPr>
            <w:rStyle w:val="Hyperlink"/>
            <w:rFonts w:ascii="Arial" w:eastAsia="Arial" w:hAnsi="Arial" w:cs="Arial"/>
            <w:b/>
            <w:sz w:val="24"/>
          </w:rPr>
          <w:t>swalwell@gatedu.org</w:t>
        </w:r>
      </w:hyperlink>
      <w:r>
        <w:rPr>
          <w:rFonts w:ascii="Arial" w:eastAsia="Arial" w:hAnsi="Arial" w:cs="Arial"/>
          <w:b/>
          <w:sz w:val="24"/>
        </w:rPr>
        <w:t xml:space="preserve"> </w:t>
      </w:r>
    </w:p>
    <w:sectPr w:rsidR="00301336">
      <w:footerReference w:type="even" r:id="rId12"/>
      <w:footerReference w:type="default" r:id="rId13"/>
      <w:footerReference w:type="first" r:id="rId14"/>
      <w:pgSz w:w="11909" w:h="16834"/>
      <w:pgMar w:top="142" w:right="936" w:bottom="0" w:left="567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A69C3A" w14:textId="77777777" w:rsidR="001B4818" w:rsidRDefault="001B4818">
      <w:pPr>
        <w:spacing w:after="0" w:line="240" w:lineRule="auto"/>
      </w:pPr>
      <w:r>
        <w:separator/>
      </w:r>
    </w:p>
  </w:endnote>
  <w:endnote w:type="continuationSeparator" w:id="0">
    <w:p w14:paraId="4DA49D91" w14:textId="77777777" w:rsidR="001B4818" w:rsidRDefault="001B4818">
      <w:pPr>
        <w:spacing w:after="0" w:line="240" w:lineRule="auto"/>
      </w:pPr>
      <w:r>
        <w:continuationSeparator/>
      </w:r>
    </w:p>
  </w:endnote>
  <w:endnote w:type="continuationNotice" w:id="1">
    <w:p w14:paraId="38F06CB7" w14:textId="77777777" w:rsidR="001B4818" w:rsidRDefault="001B481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2F64C" w14:textId="77777777" w:rsidR="00301336" w:rsidRDefault="008B767A">
    <w:pPr>
      <w:spacing w:after="0"/>
    </w:pPr>
    <w:proofErr w:type="gramStart"/>
    <w:r>
      <w:rPr>
        <w:rFonts w:ascii="Arial" w:eastAsia="Arial" w:hAnsi="Arial" w:cs="Arial"/>
        <w:sz w:val="16"/>
      </w:rPr>
      <w:t>Pupil  Admission</w:t>
    </w:r>
    <w:proofErr w:type="gramEnd"/>
    <w:r>
      <w:rPr>
        <w:rFonts w:ascii="Arial" w:eastAsia="Arial" w:hAnsi="Arial" w:cs="Arial"/>
        <w:sz w:val="16"/>
      </w:rPr>
      <w:t xml:space="preserve"> Form V1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AD36BC" w14:textId="77777777" w:rsidR="00301336" w:rsidRDefault="008B767A">
    <w:pPr>
      <w:spacing w:after="0"/>
    </w:pPr>
    <w:proofErr w:type="gramStart"/>
    <w:r>
      <w:rPr>
        <w:rFonts w:ascii="Arial" w:eastAsia="Arial" w:hAnsi="Arial" w:cs="Arial"/>
        <w:sz w:val="16"/>
      </w:rPr>
      <w:t>Pupil  Admission</w:t>
    </w:r>
    <w:proofErr w:type="gramEnd"/>
    <w:r>
      <w:rPr>
        <w:rFonts w:ascii="Arial" w:eastAsia="Arial" w:hAnsi="Arial" w:cs="Arial"/>
        <w:sz w:val="16"/>
      </w:rPr>
      <w:t xml:space="preserve"> Form V1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CFF993" w14:textId="77777777" w:rsidR="00301336" w:rsidRDefault="008B767A">
    <w:pPr>
      <w:spacing w:after="0"/>
    </w:pPr>
    <w:proofErr w:type="gramStart"/>
    <w:r>
      <w:rPr>
        <w:rFonts w:ascii="Arial" w:eastAsia="Arial" w:hAnsi="Arial" w:cs="Arial"/>
        <w:sz w:val="16"/>
      </w:rPr>
      <w:t>Pupil  Admission</w:t>
    </w:r>
    <w:proofErr w:type="gramEnd"/>
    <w:r>
      <w:rPr>
        <w:rFonts w:ascii="Arial" w:eastAsia="Arial" w:hAnsi="Arial" w:cs="Arial"/>
        <w:sz w:val="16"/>
      </w:rPr>
      <w:t xml:space="preserve"> Form V1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10BCD3" w14:textId="77777777" w:rsidR="001B4818" w:rsidRDefault="001B4818">
      <w:pPr>
        <w:spacing w:after="0" w:line="240" w:lineRule="auto"/>
      </w:pPr>
      <w:r>
        <w:separator/>
      </w:r>
    </w:p>
  </w:footnote>
  <w:footnote w:type="continuationSeparator" w:id="0">
    <w:p w14:paraId="4CB3E237" w14:textId="77777777" w:rsidR="001B4818" w:rsidRDefault="001B4818">
      <w:pPr>
        <w:spacing w:after="0" w:line="240" w:lineRule="auto"/>
      </w:pPr>
      <w:r>
        <w:continuationSeparator/>
      </w:r>
    </w:p>
  </w:footnote>
  <w:footnote w:type="continuationNotice" w:id="1">
    <w:p w14:paraId="39A387F6" w14:textId="77777777" w:rsidR="001B4818" w:rsidRDefault="001B4818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DBAE03B"/>
    <w:rsid w:val="000759FA"/>
    <w:rsid w:val="000C7128"/>
    <w:rsid w:val="001A4156"/>
    <w:rsid w:val="001B4818"/>
    <w:rsid w:val="001F6A67"/>
    <w:rsid w:val="002C536C"/>
    <w:rsid w:val="002D3D58"/>
    <w:rsid w:val="00301336"/>
    <w:rsid w:val="004C03A2"/>
    <w:rsid w:val="006D420B"/>
    <w:rsid w:val="007873FE"/>
    <w:rsid w:val="007A2BA7"/>
    <w:rsid w:val="00835968"/>
    <w:rsid w:val="008469BA"/>
    <w:rsid w:val="008B767A"/>
    <w:rsid w:val="008D3BC3"/>
    <w:rsid w:val="00994B87"/>
    <w:rsid w:val="00AF1FCB"/>
    <w:rsid w:val="00B46319"/>
    <w:rsid w:val="00CB3A40"/>
    <w:rsid w:val="00E05BD8"/>
    <w:rsid w:val="00E64278"/>
    <w:rsid w:val="00EE0603"/>
    <w:rsid w:val="00F058DF"/>
    <w:rsid w:val="00F923F2"/>
    <w:rsid w:val="00FC2615"/>
    <w:rsid w:val="00FD0963"/>
    <w:rsid w:val="0DBAE03B"/>
    <w:rsid w:val="14A113A3"/>
    <w:rsid w:val="2448330F"/>
    <w:rsid w:val="35D89B5E"/>
    <w:rsid w:val="37DF4FC3"/>
    <w:rsid w:val="69E69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9766CE"/>
  <w15:docId w15:val="{5F82C039-B546-4BD2-B03A-DECACEE00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0" w:right="1946" w:hanging="10"/>
      <w:outlineLvl w:val="0"/>
    </w:pPr>
    <w:rPr>
      <w:rFonts w:ascii="Arial" w:eastAsia="Arial" w:hAnsi="Arial" w:cs="Arial"/>
      <w:b/>
      <w:color w:val="000000"/>
      <w:sz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4"/>
      <w:u w:val="single" w:color="000000"/>
    </w:rPr>
  </w:style>
  <w:style w:type="table" w:customStyle="1" w:styleId="TableGrid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semiHidden/>
    <w:unhideWhenUsed/>
    <w:rsid w:val="00F923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923F2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walwell@gatedu.org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www.childcarechoices.gov.uk/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126AC21B5D064F85A8140A23D39E68" ma:contentTypeVersion="21" ma:contentTypeDescription="Create a new document." ma:contentTypeScope="" ma:versionID="4ff5192b3d77110de669b2e806e92c3d">
  <xsd:schema xmlns:xsd="http://www.w3.org/2001/XMLSchema" xmlns:xs="http://www.w3.org/2001/XMLSchema" xmlns:p="http://schemas.microsoft.com/office/2006/metadata/properties" xmlns:ns2="3763544c-4da3-4cde-8688-3b65a3c3d24e" xmlns:ns3="e65df2dc-eec8-4010-b698-81e64c1028b5" targetNamespace="http://schemas.microsoft.com/office/2006/metadata/properties" ma:root="true" ma:fieldsID="3e4c56c227783a2f9f9b698959e3f9ff" ns2:_="" ns3:_="">
    <xsd:import namespace="3763544c-4da3-4cde-8688-3b65a3c3d24e"/>
    <xsd:import namespace="e65df2dc-eec8-4010-b698-81e64c1028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Thumbnail" minOccurs="0"/>
                <xsd:element ref="ns2:_Flow_SignoffStatus" minOccurs="0"/>
                <xsd:element ref="ns2:SchoolOrLAAdop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3544c-4da3-4cde-8688-3b65a3c3d2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beb20b7-1af2-4008-a1ff-ecc67e38a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Thumbnail" ma:index="26" nillable="true" ma:displayName="Thumbnail" ma:format="Thumbnail" ma:internalName="Thumbnail">
      <xsd:simpleType>
        <xsd:restriction base="dms:Unknown"/>
      </xsd:simple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SchoolOrLAAdopted" ma:index="28" nillable="true" ma:displayName="School Or LA Adopted " ma:format="Dropdown" ma:internalName="SchoolOrLAAdopted">
      <xsd:simpleType>
        <xsd:restriction base="dms:Choice">
          <xsd:enumeration value="SCHOOL"/>
          <xsd:enumeration value="LA ADOPTED "/>
          <xsd:enumeration value="Choice 3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5df2dc-eec8-4010-b698-81e64c1028b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fcd6d7e-64f8-4f08-8764-a73b45b08998}" ma:internalName="TaxCatchAll" ma:showField="CatchAllData" ma:web="e65df2dc-eec8-4010-b698-81e64c1028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763544c-4da3-4cde-8688-3b65a3c3d24e">
      <Terms xmlns="http://schemas.microsoft.com/office/infopath/2007/PartnerControls"/>
    </lcf76f155ced4ddcb4097134ff3c332f>
    <TaxCatchAll xmlns="e65df2dc-eec8-4010-b698-81e64c1028b5" xsi:nil="true"/>
    <SchoolOrLAAdopted xmlns="3763544c-4da3-4cde-8688-3b65a3c3d24e" xsi:nil="true"/>
    <Thumbnail xmlns="3763544c-4da3-4cde-8688-3b65a3c3d24e" xsi:nil="true"/>
    <_Flow_SignoffStatus xmlns="3763544c-4da3-4cde-8688-3b65a3c3d24e" xsi:nil="true"/>
  </documentManagement>
</p:properties>
</file>

<file path=customXml/itemProps1.xml><?xml version="1.0" encoding="utf-8"?>
<ds:datastoreItem xmlns:ds="http://schemas.openxmlformats.org/officeDocument/2006/customXml" ds:itemID="{5F2738B2-D67E-40F6-8C8C-2F68EC51B7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63544c-4da3-4cde-8688-3b65a3c3d24e"/>
    <ds:schemaRef ds:uri="e65df2dc-eec8-4010-b698-81e64c1028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5B29D80-E16A-40DF-A2D5-4534034334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11B171-8CFF-46CA-AA63-543669D0982E}">
  <ds:schemaRefs>
    <ds:schemaRef ds:uri="http://schemas.microsoft.com/office/2006/metadata/properties"/>
    <ds:schemaRef ds:uri="http://schemas.microsoft.com/office/infopath/2007/PartnerControls"/>
    <ds:schemaRef ds:uri="3763544c-4da3-4cde-8688-3b65a3c3d24e"/>
    <ds:schemaRef ds:uri="e65df2dc-eec8-4010-b698-81e64c1028b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687</Words>
  <Characters>3921</Characters>
  <Application>Microsoft Office Word</Application>
  <DocSecurity>0</DocSecurity>
  <Lines>32</Lines>
  <Paragraphs>9</Paragraphs>
  <ScaleCrop>false</ScaleCrop>
  <Company/>
  <LinksUpToDate>false</LinksUpToDate>
  <CharactersWithSpaces>4599</CharactersWithSpaces>
  <SharedDoc>false</SharedDoc>
  <HLinks>
    <vt:vector size="12" baseType="variant">
      <vt:variant>
        <vt:i4>5374067</vt:i4>
      </vt:variant>
      <vt:variant>
        <vt:i4>3</vt:i4>
      </vt:variant>
      <vt:variant>
        <vt:i4>0</vt:i4>
      </vt:variant>
      <vt:variant>
        <vt:i4>5</vt:i4>
      </vt:variant>
      <vt:variant>
        <vt:lpwstr>mailto:swalwell@gatedu.org</vt:lpwstr>
      </vt:variant>
      <vt:variant>
        <vt:lpwstr/>
      </vt:variant>
      <vt:variant>
        <vt:i4>655434</vt:i4>
      </vt:variant>
      <vt:variant>
        <vt:i4>0</vt:i4>
      </vt:variant>
      <vt:variant>
        <vt:i4>0</vt:i4>
      </vt:variant>
      <vt:variant>
        <vt:i4>5</vt:i4>
      </vt:variant>
      <vt:variant>
        <vt:lpwstr>https://www.childcarechoices.gov.uk/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school1</dc:creator>
  <cp:keywords/>
  <cp:lastModifiedBy>Amy Sowerby Drinkald</cp:lastModifiedBy>
  <cp:revision>2</cp:revision>
  <cp:lastPrinted>2024-06-21T19:24:00Z</cp:lastPrinted>
  <dcterms:created xsi:type="dcterms:W3CDTF">2024-07-08T08:53:00Z</dcterms:created>
  <dcterms:modified xsi:type="dcterms:W3CDTF">2024-07-08T08:53:00Z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0x0101001D126AC21B5D064F85A8140A23D39E68</vt:lpwstr>
  </property>
  <property fmtid="{D5CDD505-2E9C-101B-9397-08002B2CF9AE}" pid="3" name="MediaServiceImageTags">
    <vt:lpwstr/>
  </property>
</Properties>
</file>